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560F6" w14:textId="77777777" w:rsidR="00E576C1" w:rsidRDefault="00691E9E" w:rsidP="00E576C1">
      <w:pPr>
        <w:spacing w:after="280"/>
        <w:ind w:firstLine="0"/>
        <w:jc w:val="right"/>
      </w:pPr>
      <w:r>
        <w:rPr>
          <w:sz w:val="24"/>
        </w:rPr>
        <w:t>ПРИЛОЖЕНИЕ 2</w:t>
      </w:r>
      <w:r w:rsidR="00E576C1">
        <w:rPr>
          <w:sz w:val="24"/>
        </w:rPr>
        <w:br/>
        <w:t>к Положению о международном фотоконкурсе</w:t>
      </w:r>
      <w:r w:rsidR="00E576C1">
        <w:rPr>
          <w:sz w:val="24"/>
        </w:rPr>
        <w:br/>
        <w:t>«По улицам родного города»</w:t>
      </w:r>
    </w:p>
    <w:p w14:paraId="17558347" w14:textId="77777777" w:rsidR="008475B8" w:rsidRPr="008475B8" w:rsidRDefault="008475B8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 w:rsidRPr="008475B8">
        <w:rPr>
          <w:rFonts w:eastAsia="SimSun"/>
          <w:b/>
          <w:bCs/>
          <w:szCs w:val="28"/>
          <w:lang w:eastAsia="zh-CN"/>
        </w:rPr>
        <w:t>Заявка участника фотоконкурса «По улицам родного города»</w:t>
      </w:r>
    </w:p>
    <w:p w14:paraId="469A0054" w14:textId="49781CEF" w:rsidR="008475B8" w:rsidRDefault="008475B8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 w:rsidRPr="008475B8">
        <w:rPr>
          <w:rFonts w:eastAsia="SimSun"/>
          <w:b/>
          <w:bCs/>
          <w:szCs w:val="28"/>
          <w:lang w:eastAsia="zh-CN"/>
        </w:rPr>
        <w:t>(Республика Беларусь)</w:t>
      </w:r>
    </w:p>
    <w:p w14:paraId="38862348" w14:textId="0D044C17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78E7B40B" w14:textId="262DBBC6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ФИО автора_____________________________________________________</w:t>
      </w:r>
    </w:p>
    <w:p w14:paraId="6234E261" w14:textId="77777777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4234706B" w14:textId="4E98C087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Город___________________________________________________________</w:t>
      </w:r>
    </w:p>
    <w:p w14:paraId="0AADA29D" w14:textId="424418C8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49778FE4" w14:textId="0E1E490E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Телефон_________________________________________________________</w:t>
      </w:r>
    </w:p>
    <w:p w14:paraId="197ED5B8" w14:textId="31D9B6AE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08420BF4" w14:textId="729E0C5C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val="en-US" w:eastAsia="zh-CN"/>
        </w:rPr>
        <w:t>E-mail</w:t>
      </w:r>
      <w:r>
        <w:rPr>
          <w:rFonts w:eastAsia="SimSun"/>
          <w:b/>
          <w:bCs/>
          <w:szCs w:val="28"/>
          <w:lang w:eastAsia="zh-CN"/>
        </w:rPr>
        <w:t>___________________________________________________________</w:t>
      </w:r>
    </w:p>
    <w:p w14:paraId="3ED7C9C5" w14:textId="77645D49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605BA7BD" w14:textId="3AC1CFBE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Направление конкурсной работы__________________________________</w:t>
      </w:r>
    </w:p>
    <w:p w14:paraId="0F4D156E" w14:textId="1B3BCB45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5FF1D348" w14:textId="61763D0C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Название конкурсной работы______________________________________</w:t>
      </w:r>
    </w:p>
    <w:p w14:paraId="41EE2FCC" w14:textId="69AC7DAC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195E2427" w14:textId="7BDFB06E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____________________________________________________________________</w:t>
      </w:r>
    </w:p>
    <w:p w14:paraId="77F13AE5" w14:textId="7C6D6ACF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0CA77EB7" w14:textId="5C3DF254" w:rsidR="001C2315" w:rsidRPr="001C2315" w:rsidRDefault="001C2315" w:rsidP="001C2315">
      <w:pPr>
        <w:pStyle w:val="a6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Краткие сведения об авторе________________________________________</w:t>
      </w:r>
    </w:p>
    <w:p w14:paraId="01FD8E3E" w14:textId="4F866D50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731C6602" w14:textId="53B8C200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____________________________________________________________________</w:t>
      </w:r>
    </w:p>
    <w:p w14:paraId="59D05AD3" w14:textId="29394817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158F625D" w14:textId="23608CCA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____________________________________________________________________</w:t>
      </w:r>
    </w:p>
    <w:p w14:paraId="52174027" w14:textId="61050051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17EA0FB3" w14:textId="23DB0228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  <w:r>
        <w:rPr>
          <w:rFonts w:eastAsia="SimSun"/>
          <w:b/>
          <w:bCs/>
          <w:szCs w:val="28"/>
          <w:lang w:eastAsia="zh-CN"/>
        </w:rPr>
        <w:t>____________________________________________________________________</w:t>
      </w:r>
    </w:p>
    <w:p w14:paraId="545163FC" w14:textId="5175A7F1" w:rsidR="001C2315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29B8A9E2" w14:textId="77777777" w:rsidR="001C2315" w:rsidRPr="008475B8" w:rsidRDefault="001C2315" w:rsidP="00667B6B">
      <w:pPr>
        <w:autoSpaceDE w:val="0"/>
        <w:autoSpaceDN w:val="0"/>
        <w:adjustRightInd w:val="0"/>
        <w:spacing w:line="240" w:lineRule="auto"/>
        <w:ind w:left="-284" w:firstLine="0"/>
        <w:jc w:val="center"/>
        <w:rPr>
          <w:rFonts w:eastAsia="SimSun"/>
          <w:b/>
          <w:bCs/>
          <w:szCs w:val="28"/>
          <w:lang w:eastAsia="zh-CN"/>
        </w:rPr>
      </w:pPr>
    </w:p>
    <w:p w14:paraId="6F68007C" w14:textId="77777777" w:rsidR="00E576C1" w:rsidRDefault="00E576C1" w:rsidP="00E576C1">
      <w:pPr>
        <w:spacing w:after="140"/>
        <w:ind w:firstLine="0"/>
      </w:pPr>
    </w:p>
    <w:p w14:paraId="03E78E23" w14:textId="77777777" w:rsidR="00E576C1" w:rsidRPr="001C2315" w:rsidRDefault="00E576C1" w:rsidP="00E576C1">
      <w:pPr>
        <w:keepNext/>
        <w:spacing w:before="100" w:after="60"/>
        <w:ind w:firstLine="0"/>
        <w:jc w:val="center"/>
        <w:rPr>
          <w:sz w:val="24"/>
          <w:szCs w:val="24"/>
        </w:rPr>
      </w:pPr>
      <w:r w:rsidRPr="001C2315">
        <w:rPr>
          <w:b/>
          <w:sz w:val="24"/>
          <w:szCs w:val="24"/>
        </w:rPr>
        <w:t>Согласие на обработку персональных данных</w:t>
      </w:r>
    </w:p>
    <w:p w14:paraId="65447635" w14:textId="77777777" w:rsidR="00667B6B" w:rsidRPr="001C2315" w:rsidRDefault="00667B6B" w:rsidP="00667B6B">
      <w:pPr>
        <w:spacing w:after="100"/>
        <w:rPr>
          <w:sz w:val="24"/>
          <w:szCs w:val="24"/>
        </w:rPr>
      </w:pPr>
      <w:r w:rsidRPr="001C2315">
        <w:rPr>
          <w:sz w:val="24"/>
          <w:szCs w:val="24"/>
        </w:rPr>
        <w:t xml:space="preserve">Я предоставляю свои персональные данные и даю согласие на их обработку на условиях конфиденциальности, соблюдения моих прав на неприкосновенность частной жизни, личную и семейную тайну, соблюдение требований Закона Республики Беларусь от 7 мая 2021 года № 99-З «О защите персональных данных» в части прав субъекта персональных данных. </w:t>
      </w:r>
    </w:p>
    <w:p w14:paraId="0E77B084" w14:textId="77777777" w:rsidR="006A08FF" w:rsidRPr="001C2315" w:rsidRDefault="006A08FF" w:rsidP="00667B6B">
      <w:pPr>
        <w:spacing w:after="100"/>
        <w:rPr>
          <w:sz w:val="24"/>
          <w:szCs w:val="24"/>
        </w:rPr>
      </w:pPr>
    </w:p>
    <w:p w14:paraId="20BB6297" w14:textId="77777777" w:rsidR="006A08FF" w:rsidRPr="001C2315" w:rsidRDefault="006A08FF" w:rsidP="00667B6B">
      <w:pPr>
        <w:spacing w:after="100"/>
        <w:rPr>
          <w:sz w:val="24"/>
          <w:szCs w:val="24"/>
        </w:rPr>
      </w:pPr>
    </w:p>
    <w:tbl>
      <w:tblPr>
        <w:tblW w:w="9974" w:type="dxa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4646"/>
      </w:tblGrid>
      <w:tr w:rsidR="00E576C1" w14:paraId="282CFFF6" w14:textId="77777777" w:rsidTr="006A08FF">
        <w:trPr>
          <w:trHeight w:val="805"/>
        </w:trPr>
        <w:tc>
          <w:tcPr>
            <w:tcW w:w="2664" w:type="dxa"/>
            <w:tcMar>
              <w:top w:w="70" w:type="dxa"/>
              <w:bottom w:w="70" w:type="dxa"/>
            </w:tcMar>
          </w:tcPr>
          <w:p w14:paraId="4FC1FBE5" w14:textId="77777777" w:rsidR="00E576C1" w:rsidRPr="001C2315" w:rsidRDefault="00E576C1" w:rsidP="006A08FF">
            <w:pPr>
              <w:ind w:firstLine="0"/>
              <w:jc w:val="center"/>
              <w:rPr>
                <w:sz w:val="22"/>
                <w:szCs w:val="22"/>
              </w:rPr>
            </w:pPr>
            <w:r w:rsidRPr="001C2315">
              <w:rPr>
                <w:sz w:val="22"/>
                <w:szCs w:val="22"/>
              </w:rPr>
              <w:br/>
              <w:t>________________</w:t>
            </w:r>
            <w:r w:rsidRPr="001C2315">
              <w:rPr>
                <w:sz w:val="22"/>
                <w:szCs w:val="22"/>
              </w:rPr>
              <w:br/>
              <w:t>Дата</w:t>
            </w:r>
          </w:p>
        </w:tc>
        <w:tc>
          <w:tcPr>
            <w:tcW w:w="2664" w:type="dxa"/>
            <w:tcMar>
              <w:top w:w="70" w:type="dxa"/>
              <w:bottom w:w="70" w:type="dxa"/>
            </w:tcMar>
          </w:tcPr>
          <w:p w14:paraId="5FE94D24" w14:textId="77777777" w:rsidR="00E576C1" w:rsidRPr="001C2315" w:rsidRDefault="00E576C1" w:rsidP="003962D4">
            <w:pPr>
              <w:ind w:firstLine="0"/>
              <w:jc w:val="center"/>
              <w:rPr>
                <w:sz w:val="22"/>
                <w:szCs w:val="22"/>
              </w:rPr>
            </w:pPr>
            <w:r w:rsidRPr="001C2315">
              <w:rPr>
                <w:sz w:val="22"/>
                <w:szCs w:val="22"/>
              </w:rPr>
              <w:br/>
              <w:t>________________</w:t>
            </w:r>
            <w:r w:rsidRPr="001C2315">
              <w:rPr>
                <w:sz w:val="22"/>
                <w:szCs w:val="22"/>
              </w:rPr>
              <w:br/>
              <w:t>Подпись</w:t>
            </w:r>
          </w:p>
        </w:tc>
        <w:tc>
          <w:tcPr>
            <w:tcW w:w="4646" w:type="dxa"/>
            <w:tcMar>
              <w:top w:w="70" w:type="dxa"/>
              <w:bottom w:w="70" w:type="dxa"/>
            </w:tcMar>
          </w:tcPr>
          <w:p w14:paraId="14414CD3" w14:textId="77777777" w:rsidR="00E576C1" w:rsidRPr="001C2315" w:rsidRDefault="00E576C1" w:rsidP="003962D4">
            <w:pPr>
              <w:ind w:firstLine="0"/>
              <w:jc w:val="center"/>
              <w:rPr>
                <w:sz w:val="22"/>
                <w:szCs w:val="22"/>
              </w:rPr>
            </w:pPr>
            <w:r w:rsidRPr="001C2315">
              <w:rPr>
                <w:sz w:val="22"/>
                <w:szCs w:val="22"/>
              </w:rPr>
              <w:br/>
              <w:t>________________</w:t>
            </w:r>
            <w:r w:rsidRPr="001C2315">
              <w:rPr>
                <w:sz w:val="22"/>
                <w:szCs w:val="22"/>
              </w:rPr>
              <w:br/>
              <w:t>Расшифровка подписи</w:t>
            </w:r>
          </w:p>
        </w:tc>
      </w:tr>
    </w:tbl>
    <w:p w14:paraId="16FA3877" w14:textId="77777777" w:rsidR="00E33B67" w:rsidRDefault="00E33B67"/>
    <w:sectPr w:rsidR="00E33B67" w:rsidSect="001C2315">
      <w:footerReference w:type="default" r:id="rId7"/>
      <w:pgSz w:w="11906" w:h="16838"/>
      <w:pgMar w:top="1134" w:right="850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79F7" w14:textId="77777777" w:rsidR="004554F4" w:rsidRDefault="004554F4">
      <w:pPr>
        <w:spacing w:line="240" w:lineRule="auto"/>
      </w:pPr>
      <w:r>
        <w:separator/>
      </w:r>
    </w:p>
  </w:endnote>
  <w:endnote w:type="continuationSeparator" w:id="0">
    <w:p w14:paraId="7CEDD344" w14:textId="77777777" w:rsidR="004554F4" w:rsidRDefault="00455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BBFB" w14:textId="77777777" w:rsidR="00D1280A" w:rsidRDefault="00A769F7">
    <w:pPr>
      <w:pStyle w:val="a3"/>
      <w:jc w:val="right"/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24312A">
      <w:rPr>
        <w:noProof/>
        <w:sz w:val="24"/>
      </w:rPr>
      <w:t>12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77ED" w14:textId="77777777" w:rsidR="004554F4" w:rsidRDefault="004554F4">
      <w:pPr>
        <w:spacing w:line="240" w:lineRule="auto"/>
      </w:pPr>
      <w:r>
        <w:separator/>
      </w:r>
    </w:p>
  </w:footnote>
  <w:footnote w:type="continuationSeparator" w:id="0">
    <w:p w14:paraId="1E8E412D" w14:textId="77777777" w:rsidR="004554F4" w:rsidRDefault="004554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A5E"/>
    <w:multiLevelType w:val="hybridMultilevel"/>
    <w:tmpl w:val="54A0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F371A"/>
    <w:multiLevelType w:val="hybridMultilevel"/>
    <w:tmpl w:val="DC7C021A"/>
    <w:lvl w:ilvl="0" w:tplc="0419000F">
      <w:start w:val="1"/>
      <w:numFmt w:val="decimal"/>
      <w:lvlText w:val="%1."/>
      <w:lvlJc w:val="left"/>
      <w:pPr>
        <w:ind w:left="1297" w:hanging="360"/>
      </w:p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2" w15:restartNumberingAfterBreak="0">
    <w:nsid w:val="0A673D88"/>
    <w:multiLevelType w:val="hybridMultilevel"/>
    <w:tmpl w:val="A6ACA2E4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1A83"/>
    <w:multiLevelType w:val="hybridMultilevel"/>
    <w:tmpl w:val="82069442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70813"/>
    <w:multiLevelType w:val="hybridMultilevel"/>
    <w:tmpl w:val="086C6142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25638"/>
    <w:multiLevelType w:val="hybridMultilevel"/>
    <w:tmpl w:val="B594817E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20A0A"/>
    <w:multiLevelType w:val="hybridMultilevel"/>
    <w:tmpl w:val="EB362CB6"/>
    <w:lvl w:ilvl="0" w:tplc="74123BA0">
      <w:start w:val="1"/>
      <w:numFmt w:val="decimal"/>
      <w:lvlText w:val="%1."/>
      <w:lvlJc w:val="left"/>
      <w:pPr>
        <w:ind w:left="129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7" w15:restartNumberingAfterBreak="0">
    <w:nsid w:val="62D266DF"/>
    <w:multiLevelType w:val="hybridMultilevel"/>
    <w:tmpl w:val="BA94483C"/>
    <w:lvl w:ilvl="0" w:tplc="7D2EAF94">
      <w:start w:val="1"/>
      <w:numFmt w:val="decimal"/>
      <w:lvlText w:val="%1."/>
      <w:lvlJc w:val="left"/>
      <w:pPr>
        <w:ind w:left="174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8" w15:restartNumberingAfterBreak="0">
    <w:nsid w:val="64740501"/>
    <w:multiLevelType w:val="hybridMultilevel"/>
    <w:tmpl w:val="A71A01E6"/>
    <w:lvl w:ilvl="0" w:tplc="54EAEC2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4876AD7"/>
    <w:multiLevelType w:val="hybridMultilevel"/>
    <w:tmpl w:val="EB362CB6"/>
    <w:lvl w:ilvl="0" w:tplc="74123BA0">
      <w:start w:val="1"/>
      <w:numFmt w:val="decimal"/>
      <w:lvlText w:val="%1."/>
      <w:lvlJc w:val="left"/>
      <w:pPr>
        <w:ind w:left="129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0" w15:restartNumberingAfterBreak="0">
    <w:nsid w:val="705C4F2C"/>
    <w:multiLevelType w:val="hybridMultilevel"/>
    <w:tmpl w:val="2E1659CA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E72BF"/>
    <w:multiLevelType w:val="hybridMultilevel"/>
    <w:tmpl w:val="C33444DE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6D2E"/>
    <w:multiLevelType w:val="hybridMultilevel"/>
    <w:tmpl w:val="E3D2B3FC"/>
    <w:lvl w:ilvl="0" w:tplc="A378BC0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C6922AC"/>
    <w:multiLevelType w:val="hybridMultilevel"/>
    <w:tmpl w:val="CACEC7EA"/>
    <w:lvl w:ilvl="0" w:tplc="E4567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76F02"/>
    <w:multiLevelType w:val="hybridMultilevel"/>
    <w:tmpl w:val="BA94483C"/>
    <w:lvl w:ilvl="0" w:tplc="7D2EAF94">
      <w:start w:val="1"/>
      <w:numFmt w:val="decimal"/>
      <w:lvlText w:val="%1."/>
      <w:lvlJc w:val="left"/>
      <w:pPr>
        <w:ind w:left="174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14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C1"/>
    <w:rsid w:val="00063FE5"/>
    <w:rsid w:val="000A6F21"/>
    <w:rsid w:val="00167CC2"/>
    <w:rsid w:val="00191A6E"/>
    <w:rsid w:val="001A5726"/>
    <w:rsid w:val="001C2315"/>
    <w:rsid w:val="00217616"/>
    <w:rsid w:val="00217989"/>
    <w:rsid w:val="0022408D"/>
    <w:rsid w:val="0023529E"/>
    <w:rsid w:val="0024312A"/>
    <w:rsid w:val="00276F06"/>
    <w:rsid w:val="002849F9"/>
    <w:rsid w:val="003A4090"/>
    <w:rsid w:val="00427A5E"/>
    <w:rsid w:val="004554F4"/>
    <w:rsid w:val="004571D1"/>
    <w:rsid w:val="0046739A"/>
    <w:rsid w:val="0047694D"/>
    <w:rsid w:val="004C67D3"/>
    <w:rsid w:val="00506C50"/>
    <w:rsid w:val="00535000"/>
    <w:rsid w:val="00667B6B"/>
    <w:rsid w:val="00691E9E"/>
    <w:rsid w:val="006A08FF"/>
    <w:rsid w:val="006D0BBD"/>
    <w:rsid w:val="00730105"/>
    <w:rsid w:val="007809F6"/>
    <w:rsid w:val="007B5CD3"/>
    <w:rsid w:val="00837433"/>
    <w:rsid w:val="008475B8"/>
    <w:rsid w:val="00863BE8"/>
    <w:rsid w:val="008C7C13"/>
    <w:rsid w:val="009460E1"/>
    <w:rsid w:val="00A2404F"/>
    <w:rsid w:val="00A319F6"/>
    <w:rsid w:val="00A7622B"/>
    <w:rsid w:val="00A769F7"/>
    <w:rsid w:val="00BB084D"/>
    <w:rsid w:val="00BC010F"/>
    <w:rsid w:val="00C2606D"/>
    <w:rsid w:val="00C45017"/>
    <w:rsid w:val="00C4593B"/>
    <w:rsid w:val="00CB519F"/>
    <w:rsid w:val="00CF7D51"/>
    <w:rsid w:val="00D56419"/>
    <w:rsid w:val="00E1799C"/>
    <w:rsid w:val="00E33B67"/>
    <w:rsid w:val="00E414D9"/>
    <w:rsid w:val="00E576C1"/>
    <w:rsid w:val="00E60872"/>
    <w:rsid w:val="00E77265"/>
    <w:rsid w:val="00E95E1F"/>
    <w:rsid w:val="00EC1E00"/>
    <w:rsid w:val="00EE6A6E"/>
    <w:rsid w:val="00F728CD"/>
    <w:rsid w:val="00FB317D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1311"/>
  <w15:chartTrackingRefBased/>
  <w15:docId w15:val="{924D9DB5-0A1E-4075-BD7A-B0E51215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6C1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576C1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rsid w:val="00E576C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5">
    <w:name w:val="Table Grid"/>
    <w:basedOn w:val="a1"/>
    <w:rsid w:val="00E576C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8C7C1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2408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BC010F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8475B8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772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726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C231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C231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Олейникова Анастасия</dc:creator>
  <cp:keywords/>
  <dc:description/>
  <cp:lastModifiedBy>kostuk</cp:lastModifiedBy>
  <cp:revision>9</cp:revision>
  <cp:lastPrinted>2026-09-10T02:15:00Z</cp:lastPrinted>
  <dcterms:created xsi:type="dcterms:W3CDTF">2026-08-28T06:04:00Z</dcterms:created>
  <dcterms:modified xsi:type="dcterms:W3CDTF">2026-09-14T06:37:00Z</dcterms:modified>
</cp:coreProperties>
</file>