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140" w:rsidRDefault="00785140" w:rsidP="00EC67D8">
      <w:pPr>
        <w:pStyle w:val="12"/>
        <w:jc w:val="center"/>
        <w:rPr>
          <w:sz w:val="30"/>
          <w:szCs w:val="30"/>
        </w:rPr>
      </w:pPr>
    </w:p>
    <w:p w:rsidR="00584AF4" w:rsidRDefault="00B115FD" w:rsidP="00EC67D8">
      <w:pPr>
        <w:pStyle w:val="12"/>
        <w:jc w:val="center"/>
        <w:rPr>
          <w:sz w:val="30"/>
          <w:szCs w:val="30"/>
        </w:rPr>
      </w:pPr>
      <w:r w:rsidRPr="00AD3AAA">
        <w:rPr>
          <w:sz w:val="30"/>
          <w:szCs w:val="30"/>
        </w:rPr>
        <w:t>План мероприятий</w:t>
      </w:r>
      <w:r w:rsidR="00EC67D8" w:rsidRPr="00AD3AAA">
        <w:rPr>
          <w:sz w:val="30"/>
          <w:szCs w:val="30"/>
        </w:rPr>
        <w:t xml:space="preserve"> </w:t>
      </w:r>
    </w:p>
    <w:p w:rsidR="00584AF4" w:rsidRDefault="00584AF4" w:rsidP="00EC67D8">
      <w:pPr>
        <w:pStyle w:val="12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ГУК «Сеть библиотек Кировского </w:t>
      </w:r>
      <w:proofErr w:type="spellStart"/>
      <w:r>
        <w:rPr>
          <w:sz w:val="30"/>
          <w:szCs w:val="30"/>
        </w:rPr>
        <w:t>района»</w:t>
      </w:r>
      <w:proofErr w:type="spellEnd"/>
    </w:p>
    <w:p w:rsidR="00EC67D8" w:rsidRPr="00584AF4" w:rsidRDefault="00AD3AAA" w:rsidP="00584AF4">
      <w:pPr>
        <w:pStyle w:val="12"/>
        <w:jc w:val="center"/>
        <w:rPr>
          <w:sz w:val="30"/>
          <w:szCs w:val="30"/>
        </w:rPr>
      </w:pPr>
      <w:r w:rsidRPr="00AD3AAA">
        <w:rPr>
          <w:sz w:val="30"/>
          <w:szCs w:val="30"/>
        </w:rPr>
        <w:t xml:space="preserve">в рамках </w:t>
      </w:r>
      <w:r w:rsidR="00EC67D8" w:rsidRPr="00AD3AAA">
        <w:rPr>
          <w:sz w:val="30"/>
          <w:szCs w:val="30"/>
        </w:rPr>
        <w:t>областного патриотического марафона</w:t>
      </w:r>
      <w:r w:rsidR="00EC67D8" w:rsidRPr="00AD3AAA">
        <w:rPr>
          <w:sz w:val="30"/>
          <w:szCs w:val="30"/>
          <w:lang w:val="be-BY"/>
        </w:rPr>
        <w:t xml:space="preserve"> </w:t>
      </w:r>
    </w:p>
    <w:p w:rsidR="00EC67D8" w:rsidRDefault="00EC67D8" w:rsidP="00EC67D8">
      <w:pPr>
        <w:pStyle w:val="12"/>
        <w:jc w:val="center"/>
        <w:rPr>
          <w:sz w:val="30"/>
          <w:szCs w:val="30"/>
        </w:rPr>
      </w:pPr>
      <w:r w:rsidRPr="00AD3AAA">
        <w:rPr>
          <w:sz w:val="30"/>
          <w:szCs w:val="30"/>
        </w:rPr>
        <w:t>«Есть память, которой не будет конца»</w:t>
      </w:r>
    </w:p>
    <w:p w:rsidR="00584AF4" w:rsidRDefault="00584AF4" w:rsidP="00EC67D8">
      <w:pPr>
        <w:pStyle w:val="12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06.05.2024 – </w:t>
      </w:r>
      <w:r w:rsidR="000A5BEF">
        <w:rPr>
          <w:sz w:val="30"/>
          <w:szCs w:val="30"/>
        </w:rPr>
        <w:t>06.07.2024</w:t>
      </w:r>
    </w:p>
    <w:p w:rsidR="00785140" w:rsidRPr="00AD3AAA" w:rsidRDefault="00785140" w:rsidP="00EC67D8">
      <w:pPr>
        <w:pStyle w:val="12"/>
        <w:jc w:val="center"/>
        <w:rPr>
          <w:sz w:val="30"/>
          <w:szCs w:val="30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118"/>
        <w:gridCol w:w="2127"/>
        <w:gridCol w:w="1842"/>
        <w:gridCol w:w="2835"/>
      </w:tblGrid>
      <w:tr w:rsidR="00807EE1" w:rsidRPr="006D7F1B" w:rsidTr="00C2274E">
        <w:trPr>
          <w:trHeight w:val="560"/>
        </w:trPr>
        <w:tc>
          <w:tcPr>
            <w:tcW w:w="710" w:type="dxa"/>
          </w:tcPr>
          <w:p w:rsidR="00807EE1" w:rsidRPr="008C6EC8" w:rsidRDefault="00907EE3" w:rsidP="008C6EC8">
            <w:pPr>
              <w:jc w:val="center"/>
              <w:rPr>
                <w:rFonts w:eastAsiaTheme="minorHAnsi" w:cstheme="minorBidi"/>
                <w:b/>
                <w:sz w:val="26"/>
                <w:szCs w:val="26"/>
                <w:lang w:val="be-BY" w:eastAsia="en-US"/>
              </w:rPr>
            </w:pPr>
            <w:r>
              <w:rPr>
                <w:rFonts w:eastAsiaTheme="minorHAnsi" w:cstheme="minorBidi"/>
                <w:b/>
                <w:sz w:val="26"/>
                <w:szCs w:val="26"/>
                <w:lang w:val="be-BY" w:eastAsia="en-US"/>
              </w:rPr>
              <w:t>№ п/п</w:t>
            </w:r>
          </w:p>
        </w:tc>
        <w:tc>
          <w:tcPr>
            <w:tcW w:w="3118" w:type="dxa"/>
          </w:tcPr>
          <w:p w:rsidR="00807EE1" w:rsidRPr="008C6EC8" w:rsidRDefault="00807EE1" w:rsidP="008C6EC8">
            <w:pPr>
              <w:jc w:val="center"/>
              <w:rPr>
                <w:rFonts w:eastAsiaTheme="minorHAnsi" w:cstheme="minorBidi"/>
                <w:b/>
                <w:sz w:val="26"/>
                <w:szCs w:val="26"/>
                <w:lang w:val="be-BY" w:eastAsia="en-US"/>
              </w:rPr>
            </w:pPr>
            <w:r w:rsidRPr="008C6EC8">
              <w:rPr>
                <w:rFonts w:eastAsiaTheme="minorHAnsi" w:cstheme="minorBidi"/>
                <w:b/>
                <w:sz w:val="26"/>
                <w:szCs w:val="26"/>
                <w:lang w:val="be-BY" w:eastAsia="en-US"/>
              </w:rPr>
              <w:t>Название мероприятия</w:t>
            </w:r>
          </w:p>
        </w:tc>
        <w:tc>
          <w:tcPr>
            <w:tcW w:w="2127" w:type="dxa"/>
          </w:tcPr>
          <w:p w:rsidR="00807EE1" w:rsidRPr="008C6EC8" w:rsidRDefault="00807EE1" w:rsidP="008C6EC8">
            <w:pPr>
              <w:jc w:val="center"/>
              <w:rPr>
                <w:rFonts w:eastAsiaTheme="minorHAnsi" w:cstheme="minorBidi"/>
                <w:b/>
                <w:sz w:val="26"/>
                <w:szCs w:val="26"/>
                <w:lang w:val="be-BY" w:eastAsia="en-US"/>
              </w:rPr>
            </w:pPr>
            <w:r w:rsidRPr="008C6EC8">
              <w:rPr>
                <w:rFonts w:eastAsiaTheme="minorHAnsi" w:cstheme="minorBidi"/>
                <w:b/>
                <w:sz w:val="26"/>
                <w:szCs w:val="26"/>
                <w:lang w:val="be-BY" w:eastAsia="en-US"/>
              </w:rPr>
              <w:t>Форма исполнения</w:t>
            </w:r>
          </w:p>
        </w:tc>
        <w:tc>
          <w:tcPr>
            <w:tcW w:w="1842" w:type="dxa"/>
          </w:tcPr>
          <w:p w:rsidR="00807EE1" w:rsidRDefault="00807EE1" w:rsidP="008C6EC8">
            <w:pPr>
              <w:jc w:val="center"/>
              <w:rPr>
                <w:rFonts w:eastAsiaTheme="minorHAnsi" w:cstheme="minorBidi"/>
                <w:b/>
                <w:sz w:val="26"/>
                <w:szCs w:val="26"/>
                <w:lang w:val="be-BY" w:eastAsia="en-US"/>
              </w:rPr>
            </w:pPr>
            <w:r w:rsidRPr="008C6EC8">
              <w:rPr>
                <w:rFonts w:eastAsiaTheme="minorHAnsi" w:cstheme="minorBidi"/>
                <w:b/>
                <w:sz w:val="26"/>
                <w:szCs w:val="26"/>
                <w:lang w:val="be-BY" w:eastAsia="en-US"/>
              </w:rPr>
              <w:t xml:space="preserve">Срок </w:t>
            </w:r>
          </w:p>
          <w:p w:rsidR="00807EE1" w:rsidRPr="008C6EC8" w:rsidRDefault="00807EE1" w:rsidP="008C6EC8">
            <w:pPr>
              <w:jc w:val="center"/>
              <w:rPr>
                <w:rFonts w:eastAsiaTheme="minorHAnsi" w:cstheme="minorBidi"/>
                <w:b/>
                <w:sz w:val="26"/>
                <w:szCs w:val="26"/>
                <w:lang w:val="be-BY" w:eastAsia="en-US"/>
              </w:rPr>
            </w:pPr>
            <w:r>
              <w:rPr>
                <w:rFonts w:eastAsiaTheme="minorHAnsi" w:cstheme="minorBidi"/>
                <w:b/>
                <w:sz w:val="26"/>
                <w:szCs w:val="26"/>
                <w:lang w:val="be-BY" w:eastAsia="en-US"/>
              </w:rPr>
              <w:t>ис</w:t>
            </w:r>
            <w:r w:rsidRPr="008C6EC8">
              <w:rPr>
                <w:rFonts w:eastAsiaTheme="minorHAnsi" w:cstheme="minorBidi"/>
                <w:b/>
                <w:sz w:val="26"/>
                <w:szCs w:val="26"/>
                <w:lang w:val="be-BY" w:eastAsia="en-US"/>
              </w:rPr>
              <w:t>полнения</w:t>
            </w:r>
          </w:p>
        </w:tc>
        <w:tc>
          <w:tcPr>
            <w:tcW w:w="2835" w:type="dxa"/>
          </w:tcPr>
          <w:p w:rsidR="00807EE1" w:rsidRPr="008C6EC8" w:rsidRDefault="00807EE1" w:rsidP="008C6EC8">
            <w:pPr>
              <w:jc w:val="center"/>
              <w:rPr>
                <w:rFonts w:eastAsiaTheme="minorHAnsi" w:cstheme="minorBidi"/>
                <w:b/>
                <w:sz w:val="26"/>
                <w:szCs w:val="26"/>
                <w:lang w:val="be-BY" w:eastAsia="en-US"/>
              </w:rPr>
            </w:pPr>
            <w:r w:rsidRPr="008C6EC8">
              <w:rPr>
                <w:rFonts w:eastAsiaTheme="minorHAnsi" w:cstheme="minorBidi"/>
                <w:b/>
                <w:sz w:val="26"/>
                <w:szCs w:val="26"/>
                <w:lang w:val="be-BY" w:eastAsia="en-US"/>
              </w:rPr>
              <w:t>Исполнители</w:t>
            </w:r>
          </w:p>
        </w:tc>
      </w:tr>
      <w:tr w:rsidR="005B468F" w:rsidRPr="006D7F1B" w:rsidTr="00187CF3">
        <w:tc>
          <w:tcPr>
            <w:tcW w:w="10632" w:type="dxa"/>
            <w:gridSpan w:val="5"/>
          </w:tcPr>
          <w:p w:rsidR="005B468F" w:rsidRPr="006D7F1B" w:rsidRDefault="005B468F" w:rsidP="006D7F1B">
            <w:pPr>
              <w:jc w:val="both"/>
              <w:rPr>
                <w:rFonts w:eastAsiaTheme="minorHAnsi" w:cstheme="minorBidi"/>
                <w:sz w:val="26"/>
                <w:szCs w:val="26"/>
                <w:lang w:val="be-BY" w:eastAsia="en-US"/>
              </w:rPr>
            </w:pPr>
            <w:r w:rsidRPr="000A5BEF">
              <w:rPr>
                <w:rFonts w:eastAsiaTheme="minorHAnsi" w:cstheme="minorBidi"/>
                <w:b/>
                <w:bCs/>
                <w:sz w:val="26"/>
                <w:szCs w:val="26"/>
                <w:lang w:eastAsia="en-US"/>
              </w:rPr>
              <w:t>Ко Дню Побед</w:t>
            </w:r>
            <w:r>
              <w:rPr>
                <w:rFonts w:eastAsiaTheme="minorHAnsi" w:cstheme="minorBidi"/>
                <w:b/>
                <w:bCs/>
                <w:sz w:val="26"/>
                <w:szCs w:val="26"/>
                <w:lang w:eastAsia="en-US"/>
              </w:rPr>
              <w:t>ы в Великой Отечественной войне</w:t>
            </w:r>
          </w:p>
        </w:tc>
      </w:tr>
      <w:tr w:rsidR="00807EE1" w:rsidRPr="006D7F1B" w:rsidTr="00C2274E">
        <w:tc>
          <w:tcPr>
            <w:tcW w:w="710" w:type="dxa"/>
          </w:tcPr>
          <w:p w:rsidR="00807EE1" w:rsidRPr="006D7F1B" w:rsidRDefault="00831075" w:rsidP="00785140">
            <w:pPr>
              <w:jc w:val="both"/>
              <w:rPr>
                <w:rFonts w:eastAsiaTheme="minorHAnsi" w:cstheme="minorBidi"/>
                <w:sz w:val="26"/>
                <w:szCs w:val="26"/>
                <w:lang w:eastAsia="en-US"/>
              </w:rPr>
            </w:pPr>
            <w:r>
              <w:rPr>
                <w:rFonts w:eastAsiaTheme="minorHAnsi" w:cstheme="minorBid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3118" w:type="dxa"/>
          </w:tcPr>
          <w:p w:rsidR="00807EE1" w:rsidRPr="006D7F1B" w:rsidRDefault="00807EE1" w:rsidP="00785140">
            <w:pPr>
              <w:jc w:val="both"/>
              <w:rPr>
                <w:rFonts w:eastAsiaTheme="minorHAnsi" w:cstheme="minorBidi"/>
                <w:sz w:val="26"/>
                <w:szCs w:val="26"/>
                <w:lang w:eastAsia="en-US"/>
              </w:rPr>
            </w:pPr>
            <w:r w:rsidRPr="006D7F1B">
              <w:rPr>
                <w:rFonts w:eastAsiaTheme="minorHAnsi" w:cstheme="minorBidi"/>
                <w:sz w:val="26"/>
                <w:szCs w:val="26"/>
                <w:lang w:eastAsia="en-US"/>
              </w:rPr>
              <w:t>Мы в мир войны далекой той идём</w:t>
            </w:r>
          </w:p>
        </w:tc>
        <w:tc>
          <w:tcPr>
            <w:tcW w:w="2127" w:type="dxa"/>
          </w:tcPr>
          <w:p w:rsidR="00807EE1" w:rsidRPr="006D7F1B" w:rsidRDefault="00807EE1" w:rsidP="00785140">
            <w:pPr>
              <w:jc w:val="both"/>
              <w:rPr>
                <w:rFonts w:eastAsiaTheme="minorHAnsi" w:cstheme="minorBidi"/>
                <w:sz w:val="26"/>
                <w:szCs w:val="26"/>
                <w:lang w:eastAsia="en-US"/>
              </w:rPr>
            </w:pPr>
            <w:r w:rsidRPr="006D7F1B">
              <w:rPr>
                <w:rFonts w:eastAsiaTheme="minorHAnsi" w:cstheme="minorBidi"/>
                <w:sz w:val="26"/>
                <w:szCs w:val="26"/>
                <w:lang w:eastAsia="en-US"/>
              </w:rPr>
              <w:t>Час истории</w:t>
            </w:r>
          </w:p>
        </w:tc>
        <w:tc>
          <w:tcPr>
            <w:tcW w:w="1842" w:type="dxa"/>
          </w:tcPr>
          <w:p w:rsidR="00807EE1" w:rsidRPr="006D7F1B" w:rsidRDefault="00807EE1" w:rsidP="00785140">
            <w:pPr>
              <w:jc w:val="both"/>
              <w:rPr>
                <w:rFonts w:eastAsiaTheme="minorHAnsi" w:cstheme="minorBidi"/>
                <w:sz w:val="26"/>
                <w:szCs w:val="26"/>
                <w:lang w:eastAsia="en-US"/>
              </w:rPr>
            </w:pPr>
            <w:r w:rsidRPr="006D7F1B">
              <w:rPr>
                <w:rFonts w:eastAsiaTheme="minorHAnsi" w:cstheme="minorBidi"/>
                <w:sz w:val="26"/>
                <w:szCs w:val="26"/>
                <w:lang w:eastAsia="en-US"/>
              </w:rPr>
              <w:t>Май</w:t>
            </w:r>
          </w:p>
        </w:tc>
        <w:tc>
          <w:tcPr>
            <w:tcW w:w="2835" w:type="dxa"/>
          </w:tcPr>
          <w:p w:rsidR="00807EE1" w:rsidRPr="006D7F1B" w:rsidRDefault="00807EE1" w:rsidP="00785140">
            <w:pPr>
              <w:jc w:val="both"/>
              <w:rPr>
                <w:rFonts w:eastAsiaTheme="minorHAnsi" w:cstheme="minorBidi"/>
                <w:sz w:val="26"/>
                <w:szCs w:val="26"/>
                <w:lang w:val="be-BY" w:eastAsia="en-US"/>
              </w:rPr>
            </w:pPr>
            <w:r w:rsidRPr="006D7F1B">
              <w:rPr>
                <w:rFonts w:eastAsiaTheme="minorHAnsi" w:cstheme="minorBidi"/>
                <w:sz w:val="26"/>
                <w:szCs w:val="26"/>
                <w:lang w:eastAsia="en-US"/>
              </w:rPr>
              <w:t>Отдел обслуживания и информации Кировской центральной библиотеки</w:t>
            </w:r>
          </w:p>
        </w:tc>
      </w:tr>
      <w:tr w:rsidR="00807EE1" w:rsidRPr="006D7F1B" w:rsidTr="00C2274E">
        <w:tc>
          <w:tcPr>
            <w:tcW w:w="710" w:type="dxa"/>
          </w:tcPr>
          <w:p w:rsidR="00807EE1" w:rsidRPr="006D7F1B" w:rsidRDefault="00831075" w:rsidP="00785140">
            <w:pPr>
              <w:jc w:val="both"/>
              <w:rPr>
                <w:rFonts w:eastAsiaTheme="minorHAnsi" w:cstheme="minorBidi"/>
                <w:sz w:val="26"/>
                <w:szCs w:val="26"/>
                <w:lang w:eastAsia="en-US"/>
              </w:rPr>
            </w:pPr>
            <w:r>
              <w:rPr>
                <w:rFonts w:eastAsiaTheme="minorHAnsi" w:cstheme="minorBid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3118" w:type="dxa"/>
          </w:tcPr>
          <w:p w:rsidR="00807EE1" w:rsidRPr="006D7F1B" w:rsidRDefault="00807EE1" w:rsidP="00785140">
            <w:pPr>
              <w:jc w:val="both"/>
              <w:rPr>
                <w:rFonts w:eastAsiaTheme="minorHAnsi" w:cstheme="minorBidi"/>
                <w:sz w:val="26"/>
                <w:szCs w:val="26"/>
                <w:lang w:eastAsia="en-US"/>
              </w:rPr>
            </w:pPr>
            <w:r w:rsidRPr="006D7F1B">
              <w:rPr>
                <w:rFonts w:eastAsiaTheme="minorHAnsi" w:cstheme="minorBidi"/>
                <w:sz w:val="26"/>
                <w:szCs w:val="26"/>
                <w:lang w:eastAsia="en-US"/>
              </w:rPr>
              <w:t>Храним в сердцах Великую Победу</w:t>
            </w:r>
          </w:p>
        </w:tc>
        <w:tc>
          <w:tcPr>
            <w:tcW w:w="2127" w:type="dxa"/>
          </w:tcPr>
          <w:p w:rsidR="00807EE1" w:rsidRPr="006D7F1B" w:rsidRDefault="00807EE1" w:rsidP="00785140">
            <w:pPr>
              <w:jc w:val="both"/>
              <w:rPr>
                <w:rFonts w:eastAsiaTheme="minorHAnsi" w:cstheme="minorBidi"/>
                <w:sz w:val="26"/>
                <w:szCs w:val="26"/>
                <w:lang w:val="be-BY" w:eastAsia="en-US"/>
              </w:rPr>
            </w:pPr>
            <w:r w:rsidRPr="006D7F1B">
              <w:rPr>
                <w:rFonts w:eastAsiaTheme="minorHAnsi" w:cstheme="minorBidi"/>
                <w:sz w:val="26"/>
                <w:szCs w:val="26"/>
                <w:lang w:val="be-BY" w:eastAsia="en-US"/>
              </w:rPr>
              <w:t>Литературный экскурс</w:t>
            </w:r>
          </w:p>
        </w:tc>
        <w:tc>
          <w:tcPr>
            <w:tcW w:w="1842" w:type="dxa"/>
          </w:tcPr>
          <w:p w:rsidR="00807EE1" w:rsidRPr="006D7F1B" w:rsidRDefault="00807EE1" w:rsidP="00785140">
            <w:pPr>
              <w:jc w:val="both"/>
              <w:rPr>
                <w:rFonts w:eastAsiaTheme="minorHAnsi" w:cstheme="minorBidi"/>
                <w:sz w:val="26"/>
                <w:szCs w:val="26"/>
                <w:lang w:eastAsia="en-US"/>
              </w:rPr>
            </w:pPr>
            <w:r w:rsidRPr="006D7F1B">
              <w:rPr>
                <w:rFonts w:eastAsiaTheme="minorHAnsi" w:cstheme="minorBidi"/>
                <w:sz w:val="26"/>
                <w:szCs w:val="26"/>
                <w:lang w:eastAsia="en-US"/>
              </w:rPr>
              <w:t>Май</w:t>
            </w:r>
          </w:p>
        </w:tc>
        <w:tc>
          <w:tcPr>
            <w:tcW w:w="2835" w:type="dxa"/>
          </w:tcPr>
          <w:p w:rsidR="00807EE1" w:rsidRPr="006D7F1B" w:rsidRDefault="00807EE1" w:rsidP="00785140">
            <w:pPr>
              <w:jc w:val="both"/>
              <w:rPr>
                <w:rFonts w:eastAsiaTheme="minorHAnsi" w:cstheme="minorBidi"/>
                <w:sz w:val="26"/>
                <w:szCs w:val="26"/>
                <w:lang w:val="be-BY" w:eastAsia="en-US"/>
              </w:rPr>
            </w:pPr>
            <w:r w:rsidRPr="006D7F1B">
              <w:rPr>
                <w:rFonts w:eastAsiaTheme="minorHAnsi" w:cstheme="minorBidi"/>
                <w:sz w:val="26"/>
                <w:szCs w:val="26"/>
                <w:lang w:eastAsia="en-US"/>
              </w:rPr>
              <w:t>Отдел обслуживания детского читателя Кировской центральной библиотеки</w:t>
            </w:r>
          </w:p>
        </w:tc>
      </w:tr>
      <w:tr w:rsidR="00807EE1" w:rsidRPr="006D7F1B" w:rsidTr="00C2274E">
        <w:tc>
          <w:tcPr>
            <w:tcW w:w="710" w:type="dxa"/>
          </w:tcPr>
          <w:p w:rsidR="00807EE1" w:rsidRPr="006D7F1B" w:rsidRDefault="00831075" w:rsidP="00785140">
            <w:pPr>
              <w:jc w:val="both"/>
              <w:rPr>
                <w:rFonts w:eastAsiaTheme="minorHAnsi" w:cstheme="minorBidi"/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rFonts w:eastAsiaTheme="minorHAnsi" w:cstheme="minorBidi"/>
                <w:color w:val="000000" w:themeColor="text1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3118" w:type="dxa"/>
          </w:tcPr>
          <w:p w:rsidR="00807EE1" w:rsidRPr="006D7F1B" w:rsidRDefault="00807EE1" w:rsidP="00785140">
            <w:pPr>
              <w:jc w:val="both"/>
              <w:rPr>
                <w:rFonts w:eastAsiaTheme="minorHAnsi" w:cstheme="minorBidi"/>
                <w:color w:val="000000" w:themeColor="text1"/>
                <w:sz w:val="26"/>
                <w:szCs w:val="26"/>
                <w:lang w:eastAsia="en-US"/>
              </w:rPr>
            </w:pPr>
            <w:r w:rsidRPr="006D7F1B">
              <w:rPr>
                <w:rFonts w:eastAsiaTheme="minorHAnsi" w:cstheme="minorBidi"/>
                <w:color w:val="000000" w:themeColor="text1"/>
                <w:sz w:val="26"/>
                <w:szCs w:val="26"/>
                <w:lang w:eastAsia="en-US"/>
              </w:rPr>
              <w:t xml:space="preserve">В книжной памяти мгновения войны </w:t>
            </w:r>
          </w:p>
        </w:tc>
        <w:tc>
          <w:tcPr>
            <w:tcW w:w="2127" w:type="dxa"/>
          </w:tcPr>
          <w:p w:rsidR="00807EE1" w:rsidRPr="006D7F1B" w:rsidRDefault="00807EE1" w:rsidP="00785140">
            <w:pPr>
              <w:jc w:val="both"/>
              <w:rPr>
                <w:rFonts w:eastAsiaTheme="minorHAnsi" w:cstheme="minorBidi"/>
                <w:color w:val="000000" w:themeColor="text1"/>
                <w:sz w:val="26"/>
                <w:szCs w:val="26"/>
                <w:lang w:val="be-BY" w:eastAsia="en-US"/>
              </w:rPr>
            </w:pPr>
            <w:r w:rsidRPr="006D7F1B">
              <w:rPr>
                <w:rFonts w:eastAsiaTheme="minorHAnsi" w:cstheme="minorBidi"/>
                <w:color w:val="000000" w:themeColor="text1"/>
                <w:sz w:val="26"/>
                <w:szCs w:val="26"/>
                <w:lang w:val="be-BY" w:eastAsia="en-US"/>
              </w:rPr>
              <w:t>Вернисаж военной книги</w:t>
            </w:r>
          </w:p>
        </w:tc>
        <w:tc>
          <w:tcPr>
            <w:tcW w:w="1842" w:type="dxa"/>
          </w:tcPr>
          <w:p w:rsidR="00807EE1" w:rsidRPr="006D7F1B" w:rsidRDefault="00807EE1" w:rsidP="00785140">
            <w:pPr>
              <w:jc w:val="both"/>
              <w:rPr>
                <w:rFonts w:eastAsiaTheme="minorHAnsi" w:cstheme="minorBidi"/>
                <w:color w:val="000000" w:themeColor="text1"/>
                <w:sz w:val="26"/>
                <w:szCs w:val="26"/>
                <w:lang w:eastAsia="en-US"/>
              </w:rPr>
            </w:pPr>
            <w:r w:rsidRPr="006D7F1B">
              <w:rPr>
                <w:rFonts w:eastAsiaTheme="minorHAnsi" w:cstheme="minorBidi"/>
                <w:color w:val="000000" w:themeColor="text1"/>
                <w:sz w:val="26"/>
                <w:szCs w:val="26"/>
                <w:lang w:eastAsia="en-US"/>
              </w:rPr>
              <w:t xml:space="preserve">Май </w:t>
            </w:r>
          </w:p>
        </w:tc>
        <w:tc>
          <w:tcPr>
            <w:tcW w:w="2835" w:type="dxa"/>
          </w:tcPr>
          <w:p w:rsidR="00807EE1" w:rsidRPr="006D7F1B" w:rsidRDefault="00807EE1" w:rsidP="00785140">
            <w:pPr>
              <w:jc w:val="both"/>
              <w:rPr>
                <w:rFonts w:eastAsiaTheme="minorHAnsi" w:cstheme="minorBidi"/>
                <w:sz w:val="26"/>
                <w:szCs w:val="26"/>
                <w:lang w:eastAsia="en-US"/>
              </w:rPr>
            </w:pPr>
            <w:r w:rsidRPr="006D7F1B">
              <w:rPr>
                <w:rFonts w:eastAsiaTheme="minorHAnsi" w:cstheme="minorBidi"/>
                <w:sz w:val="26"/>
                <w:szCs w:val="26"/>
                <w:lang w:eastAsia="en-US"/>
              </w:rPr>
              <w:t xml:space="preserve">Филиал </w:t>
            </w:r>
            <w:proofErr w:type="spellStart"/>
            <w:r w:rsidRPr="006D7F1B">
              <w:rPr>
                <w:rFonts w:eastAsiaTheme="minorHAnsi" w:cstheme="minorBidi"/>
                <w:sz w:val="26"/>
                <w:szCs w:val="26"/>
                <w:lang w:eastAsia="en-US"/>
              </w:rPr>
              <w:t>Мышковичская</w:t>
            </w:r>
            <w:proofErr w:type="spellEnd"/>
            <w:r w:rsidRPr="006D7F1B">
              <w:rPr>
                <w:rFonts w:eastAsiaTheme="minorHAnsi" w:cstheme="minorBidi"/>
                <w:sz w:val="26"/>
                <w:szCs w:val="26"/>
                <w:lang w:eastAsia="en-US"/>
              </w:rPr>
              <w:t xml:space="preserve"> сельская библиотека</w:t>
            </w:r>
          </w:p>
        </w:tc>
      </w:tr>
      <w:tr w:rsidR="00807EE1" w:rsidRPr="006D7F1B" w:rsidTr="00C2274E">
        <w:tc>
          <w:tcPr>
            <w:tcW w:w="710" w:type="dxa"/>
          </w:tcPr>
          <w:p w:rsidR="00807EE1" w:rsidRPr="006D7F1B" w:rsidRDefault="00831075" w:rsidP="00785140">
            <w:pPr>
              <w:jc w:val="both"/>
              <w:rPr>
                <w:rFonts w:eastAsiaTheme="minorHAnsi" w:cstheme="minorBidi"/>
                <w:sz w:val="26"/>
                <w:szCs w:val="26"/>
                <w:lang w:eastAsia="en-US"/>
              </w:rPr>
            </w:pPr>
            <w:r>
              <w:rPr>
                <w:rFonts w:eastAsiaTheme="minorHAnsi" w:cstheme="minorBid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3118" w:type="dxa"/>
          </w:tcPr>
          <w:p w:rsidR="00807EE1" w:rsidRPr="006D7F1B" w:rsidRDefault="00807EE1" w:rsidP="00785140">
            <w:pPr>
              <w:jc w:val="both"/>
              <w:rPr>
                <w:rFonts w:eastAsiaTheme="minorHAnsi" w:cstheme="minorBidi"/>
                <w:sz w:val="26"/>
                <w:szCs w:val="26"/>
                <w:lang w:eastAsia="en-US"/>
              </w:rPr>
            </w:pPr>
            <w:r w:rsidRPr="006D7F1B">
              <w:rPr>
                <w:rFonts w:eastAsiaTheme="minorHAnsi" w:cstheme="minorBidi"/>
                <w:sz w:val="26"/>
                <w:szCs w:val="26"/>
                <w:lang w:eastAsia="en-US"/>
              </w:rPr>
              <w:t>Войны священные страницы</w:t>
            </w:r>
          </w:p>
        </w:tc>
        <w:tc>
          <w:tcPr>
            <w:tcW w:w="2127" w:type="dxa"/>
          </w:tcPr>
          <w:p w:rsidR="00807EE1" w:rsidRPr="006D7F1B" w:rsidRDefault="00807EE1" w:rsidP="00785140">
            <w:pPr>
              <w:jc w:val="both"/>
              <w:rPr>
                <w:rFonts w:eastAsiaTheme="minorHAnsi" w:cstheme="minorBidi"/>
                <w:sz w:val="26"/>
                <w:szCs w:val="26"/>
                <w:lang w:eastAsia="en-US"/>
              </w:rPr>
            </w:pPr>
            <w:r w:rsidRPr="006D7F1B">
              <w:rPr>
                <w:rFonts w:eastAsiaTheme="minorHAnsi" w:cstheme="minorBidi"/>
                <w:sz w:val="26"/>
                <w:szCs w:val="26"/>
                <w:lang w:eastAsia="en-US"/>
              </w:rPr>
              <w:t>Митинг</w:t>
            </w:r>
          </w:p>
        </w:tc>
        <w:tc>
          <w:tcPr>
            <w:tcW w:w="1842" w:type="dxa"/>
          </w:tcPr>
          <w:p w:rsidR="00807EE1" w:rsidRPr="006D7F1B" w:rsidRDefault="00807EE1" w:rsidP="00785140">
            <w:pPr>
              <w:jc w:val="both"/>
              <w:rPr>
                <w:rFonts w:eastAsiaTheme="minorHAnsi" w:cstheme="minorBidi"/>
                <w:sz w:val="26"/>
                <w:szCs w:val="26"/>
                <w:lang w:eastAsia="en-US"/>
              </w:rPr>
            </w:pPr>
            <w:r w:rsidRPr="006D7F1B">
              <w:rPr>
                <w:rFonts w:eastAsiaTheme="minorHAnsi" w:cstheme="minorBidi"/>
                <w:sz w:val="26"/>
                <w:szCs w:val="26"/>
                <w:lang w:eastAsia="en-US"/>
              </w:rPr>
              <w:t xml:space="preserve">Май </w:t>
            </w:r>
          </w:p>
        </w:tc>
        <w:tc>
          <w:tcPr>
            <w:tcW w:w="2835" w:type="dxa"/>
          </w:tcPr>
          <w:p w:rsidR="00807EE1" w:rsidRPr="006D7F1B" w:rsidRDefault="00807EE1" w:rsidP="00785140">
            <w:pPr>
              <w:jc w:val="both"/>
              <w:rPr>
                <w:rFonts w:eastAsiaTheme="minorHAnsi" w:cstheme="minorBidi"/>
                <w:sz w:val="26"/>
                <w:szCs w:val="26"/>
                <w:lang w:val="be-BY" w:eastAsia="en-US"/>
              </w:rPr>
            </w:pPr>
            <w:r w:rsidRPr="006D7F1B">
              <w:rPr>
                <w:rFonts w:eastAsiaTheme="minorHAnsi" w:cstheme="minorBidi"/>
                <w:sz w:val="26"/>
                <w:szCs w:val="26"/>
                <w:lang w:eastAsia="en-US"/>
              </w:rPr>
              <w:t xml:space="preserve">Филиал </w:t>
            </w:r>
            <w:proofErr w:type="spellStart"/>
            <w:r w:rsidRPr="006D7F1B">
              <w:rPr>
                <w:rFonts w:eastAsiaTheme="minorHAnsi" w:cstheme="minorBidi"/>
                <w:sz w:val="26"/>
                <w:szCs w:val="26"/>
                <w:lang w:eastAsia="en-US"/>
              </w:rPr>
              <w:t>Павловичская</w:t>
            </w:r>
            <w:proofErr w:type="spellEnd"/>
            <w:r w:rsidRPr="006D7F1B">
              <w:rPr>
                <w:rFonts w:eastAsiaTheme="minorHAnsi" w:cstheme="minorBidi"/>
                <w:sz w:val="26"/>
                <w:szCs w:val="26"/>
                <w:lang w:eastAsia="en-US"/>
              </w:rPr>
              <w:t xml:space="preserve"> сельская библиотека</w:t>
            </w:r>
          </w:p>
        </w:tc>
      </w:tr>
      <w:tr w:rsidR="00807EE1" w:rsidRPr="006D7F1B" w:rsidTr="00C2274E">
        <w:tc>
          <w:tcPr>
            <w:tcW w:w="710" w:type="dxa"/>
          </w:tcPr>
          <w:p w:rsidR="00807EE1" w:rsidRPr="006D7F1B" w:rsidRDefault="00831075" w:rsidP="00785140">
            <w:pPr>
              <w:jc w:val="both"/>
              <w:rPr>
                <w:rFonts w:eastAsia="Calibri" w:cstheme="minorBidi"/>
                <w:sz w:val="26"/>
                <w:szCs w:val="26"/>
                <w:lang w:eastAsia="en-US"/>
              </w:rPr>
            </w:pPr>
            <w:r>
              <w:rPr>
                <w:rFonts w:eastAsia="Calibri" w:cstheme="minorBid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3118" w:type="dxa"/>
          </w:tcPr>
          <w:p w:rsidR="00807EE1" w:rsidRPr="006D7F1B" w:rsidRDefault="00807EE1" w:rsidP="00785140">
            <w:pPr>
              <w:jc w:val="both"/>
              <w:rPr>
                <w:rFonts w:eastAsiaTheme="minorHAnsi" w:cstheme="minorBidi"/>
                <w:sz w:val="26"/>
                <w:szCs w:val="26"/>
                <w:lang w:eastAsia="en-US"/>
              </w:rPr>
            </w:pPr>
            <w:r w:rsidRPr="006D7F1B">
              <w:rPr>
                <w:rFonts w:eastAsia="Calibri" w:cstheme="minorBidi"/>
                <w:sz w:val="26"/>
                <w:szCs w:val="26"/>
                <w:lang w:eastAsia="en-US"/>
              </w:rPr>
              <w:t>Помнит сердце, не забудет никогда</w:t>
            </w:r>
          </w:p>
        </w:tc>
        <w:tc>
          <w:tcPr>
            <w:tcW w:w="2127" w:type="dxa"/>
          </w:tcPr>
          <w:p w:rsidR="00807EE1" w:rsidRPr="006D7F1B" w:rsidRDefault="00807EE1" w:rsidP="00785140">
            <w:pPr>
              <w:jc w:val="both"/>
              <w:rPr>
                <w:rFonts w:eastAsiaTheme="minorHAnsi" w:cstheme="minorBidi"/>
                <w:sz w:val="26"/>
                <w:szCs w:val="26"/>
                <w:lang w:eastAsia="en-US"/>
              </w:rPr>
            </w:pPr>
            <w:r w:rsidRPr="006D7F1B">
              <w:rPr>
                <w:rFonts w:eastAsiaTheme="minorHAnsi" w:cstheme="minorBidi"/>
                <w:sz w:val="26"/>
                <w:szCs w:val="26"/>
                <w:lang w:eastAsia="en-US"/>
              </w:rPr>
              <w:t xml:space="preserve">Литературно-музыкальная композиция </w:t>
            </w:r>
          </w:p>
        </w:tc>
        <w:tc>
          <w:tcPr>
            <w:tcW w:w="1842" w:type="dxa"/>
          </w:tcPr>
          <w:p w:rsidR="00807EE1" w:rsidRPr="006D7F1B" w:rsidRDefault="00807EE1" w:rsidP="00785140">
            <w:pPr>
              <w:jc w:val="both"/>
              <w:rPr>
                <w:rFonts w:eastAsiaTheme="minorHAnsi" w:cstheme="minorBidi"/>
                <w:sz w:val="26"/>
                <w:szCs w:val="26"/>
                <w:lang w:eastAsia="en-US"/>
              </w:rPr>
            </w:pPr>
            <w:r w:rsidRPr="006D7F1B">
              <w:rPr>
                <w:rFonts w:eastAsiaTheme="minorHAnsi" w:cstheme="minorBidi"/>
                <w:sz w:val="26"/>
                <w:szCs w:val="26"/>
                <w:lang w:eastAsia="en-US"/>
              </w:rPr>
              <w:t xml:space="preserve">Май </w:t>
            </w:r>
          </w:p>
        </w:tc>
        <w:tc>
          <w:tcPr>
            <w:tcW w:w="2835" w:type="dxa"/>
          </w:tcPr>
          <w:p w:rsidR="00807EE1" w:rsidRPr="006D7F1B" w:rsidRDefault="00807EE1" w:rsidP="00785140">
            <w:pPr>
              <w:jc w:val="both"/>
              <w:rPr>
                <w:rFonts w:eastAsiaTheme="minorHAnsi" w:cstheme="minorBidi"/>
                <w:sz w:val="26"/>
                <w:szCs w:val="26"/>
                <w:lang w:val="be-BY" w:eastAsia="en-US"/>
              </w:rPr>
            </w:pPr>
            <w:r w:rsidRPr="006D7F1B">
              <w:rPr>
                <w:rFonts w:eastAsiaTheme="minorHAnsi" w:cstheme="minorBidi"/>
                <w:sz w:val="26"/>
                <w:szCs w:val="26"/>
                <w:lang w:eastAsia="en-US"/>
              </w:rPr>
              <w:t xml:space="preserve">Филиал </w:t>
            </w:r>
            <w:proofErr w:type="spellStart"/>
            <w:r w:rsidRPr="006D7F1B">
              <w:rPr>
                <w:rFonts w:eastAsiaTheme="minorHAnsi" w:cstheme="minorBidi"/>
                <w:sz w:val="26"/>
                <w:szCs w:val="26"/>
                <w:lang w:eastAsia="en-US"/>
              </w:rPr>
              <w:t>Барчицкая</w:t>
            </w:r>
            <w:proofErr w:type="spellEnd"/>
            <w:r w:rsidRPr="006D7F1B">
              <w:rPr>
                <w:rFonts w:eastAsiaTheme="minorHAnsi" w:cstheme="minorBidi"/>
                <w:sz w:val="26"/>
                <w:szCs w:val="26"/>
                <w:lang w:eastAsia="en-US"/>
              </w:rPr>
              <w:t xml:space="preserve"> сельская библиотека-клуб</w:t>
            </w:r>
          </w:p>
        </w:tc>
      </w:tr>
      <w:tr w:rsidR="00807EE1" w:rsidRPr="006D7F1B" w:rsidTr="00C2274E">
        <w:tc>
          <w:tcPr>
            <w:tcW w:w="710" w:type="dxa"/>
          </w:tcPr>
          <w:p w:rsidR="00807EE1" w:rsidRPr="006D7F1B" w:rsidRDefault="00831075" w:rsidP="00785140">
            <w:pPr>
              <w:jc w:val="both"/>
              <w:rPr>
                <w:rFonts w:eastAsiaTheme="minorHAnsi" w:cstheme="minorBidi"/>
                <w:sz w:val="26"/>
                <w:szCs w:val="26"/>
                <w:lang w:eastAsia="en-US"/>
              </w:rPr>
            </w:pPr>
            <w:r>
              <w:rPr>
                <w:rFonts w:eastAsiaTheme="minorHAnsi" w:cstheme="minorBid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3118" w:type="dxa"/>
          </w:tcPr>
          <w:p w:rsidR="00807EE1" w:rsidRPr="006D7F1B" w:rsidRDefault="00807EE1" w:rsidP="00785140">
            <w:pPr>
              <w:jc w:val="both"/>
              <w:rPr>
                <w:rFonts w:eastAsiaTheme="minorHAnsi" w:cstheme="minorBidi"/>
                <w:sz w:val="26"/>
                <w:szCs w:val="26"/>
                <w:lang w:eastAsia="en-US"/>
              </w:rPr>
            </w:pPr>
            <w:r w:rsidRPr="006D7F1B">
              <w:rPr>
                <w:rFonts w:eastAsiaTheme="minorHAnsi" w:cstheme="minorBidi"/>
                <w:sz w:val="26"/>
                <w:szCs w:val="26"/>
                <w:lang w:eastAsia="en-US"/>
              </w:rPr>
              <w:t>Помолчим у истории, бронзою ставшей</w:t>
            </w:r>
          </w:p>
        </w:tc>
        <w:tc>
          <w:tcPr>
            <w:tcW w:w="2127" w:type="dxa"/>
          </w:tcPr>
          <w:p w:rsidR="00807EE1" w:rsidRPr="006D7F1B" w:rsidRDefault="00807EE1" w:rsidP="00785140">
            <w:pPr>
              <w:jc w:val="both"/>
              <w:rPr>
                <w:rFonts w:eastAsiaTheme="minorHAnsi" w:cstheme="minorBidi"/>
                <w:sz w:val="26"/>
                <w:szCs w:val="26"/>
                <w:lang w:eastAsia="en-US"/>
              </w:rPr>
            </w:pPr>
            <w:r w:rsidRPr="006D7F1B">
              <w:rPr>
                <w:rFonts w:eastAsiaTheme="minorHAnsi" w:cstheme="minorBidi"/>
                <w:sz w:val="26"/>
                <w:szCs w:val="26"/>
                <w:lang w:eastAsia="en-US"/>
              </w:rPr>
              <w:t>Час мужества</w:t>
            </w:r>
          </w:p>
        </w:tc>
        <w:tc>
          <w:tcPr>
            <w:tcW w:w="1842" w:type="dxa"/>
          </w:tcPr>
          <w:p w:rsidR="00807EE1" w:rsidRPr="006D7F1B" w:rsidRDefault="00807EE1" w:rsidP="00785140">
            <w:pPr>
              <w:jc w:val="both"/>
              <w:rPr>
                <w:rFonts w:eastAsiaTheme="minorHAnsi" w:cstheme="minorBidi"/>
                <w:sz w:val="26"/>
                <w:szCs w:val="26"/>
                <w:lang w:eastAsia="en-US"/>
              </w:rPr>
            </w:pPr>
            <w:r w:rsidRPr="006D7F1B">
              <w:rPr>
                <w:rFonts w:eastAsiaTheme="minorHAnsi" w:cstheme="minorBidi"/>
                <w:sz w:val="26"/>
                <w:szCs w:val="26"/>
                <w:lang w:eastAsia="en-US"/>
              </w:rPr>
              <w:t>Май</w:t>
            </w:r>
            <w:bookmarkStart w:id="0" w:name="_GoBack"/>
            <w:bookmarkEnd w:id="0"/>
          </w:p>
        </w:tc>
        <w:tc>
          <w:tcPr>
            <w:tcW w:w="2835" w:type="dxa"/>
          </w:tcPr>
          <w:p w:rsidR="00807EE1" w:rsidRPr="006D7F1B" w:rsidRDefault="00807EE1" w:rsidP="00785140">
            <w:pPr>
              <w:jc w:val="both"/>
              <w:rPr>
                <w:rFonts w:eastAsiaTheme="minorHAnsi" w:cstheme="minorBidi"/>
                <w:sz w:val="26"/>
                <w:szCs w:val="26"/>
                <w:lang w:val="be-BY" w:eastAsia="en-US"/>
              </w:rPr>
            </w:pPr>
            <w:r w:rsidRPr="006D7F1B">
              <w:rPr>
                <w:rFonts w:eastAsiaTheme="minorHAnsi" w:cstheme="minorBidi"/>
                <w:sz w:val="26"/>
                <w:szCs w:val="26"/>
                <w:lang w:eastAsia="en-US"/>
              </w:rPr>
              <w:t xml:space="preserve">Филиал </w:t>
            </w:r>
            <w:proofErr w:type="spellStart"/>
            <w:r w:rsidRPr="006D7F1B">
              <w:rPr>
                <w:rFonts w:eastAsiaTheme="minorHAnsi" w:cstheme="minorBidi"/>
                <w:sz w:val="26"/>
                <w:szCs w:val="26"/>
                <w:lang w:eastAsia="en-US"/>
              </w:rPr>
              <w:t>Скриплицкая</w:t>
            </w:r>
            <w:proofErr w:type="spellEnd"/>
            <w:r w:rsidRPr="006D7F1B">
              <w:rPr>
                <w:rFonts w:eastAsiaTheme="minorHAnsi" w:cstheme="minorBidi"/>
                <w:sz w:val="26"/>
                <w:szCs w:val="26"/>
                <w:lang w:eastAsia="en-US"/>
              </w:rPr>
              <w:t xml:space="preserve"> сельская библиотека</w:t>
            </w:r>
          </w:p>
        </w:tc>
      </w:tr>
      <w:tr w:rsidR="00807EE1" w:rsidRPr="006D7F1B" w:rsidTr="00C2274E">
        <w:tc>
          <w:tcPr>
            <w:tcW w:w="710" w:type="dxa"/>
          </w:tcPr>
          <w:p w:rsidR="00807EE1" w:rsidRPr="006D7F1B" w:rsidRDefault="00831075" w:rsidP="00785140">
            <w:pPr>
              <w:jc w:val="both"/>
              <w:rPr>
                <w:rFonts w:eastAsiaTheme="minorHAnsi" w:cstheme="minorBidi"/>
                <w:sz w:val="26"/>
                <w:szCs w:val="26"/>
                <w:lang w:eastAsia="en-US"/>
              </w:rPr>
            </w:pPr>
            <w:r>
              <w:rPr>
                <w:rFonts w:eastAsiaTheme="minorHAnsi" w:cstheme="minorBid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3118" w:type="dxa"/>
          </w:tcPr>
          <w:p w:rsidR="00807EE1" w:rsidRPr="006D7F1B" w:rsidRDefault="00807EE1" w:rsidP="00785140">
            <w:pPr>
              <w:jc w:val="both"/>
              <w:rPr>
                <w:rFonts w:eastAsiaTheme="minorHAnsi" w:cstheme="minorBidi"/>
                <w:sz w:val="26"/>
                <w:szCs w:val="26"/>
                <w:lang w:eastAsia="en-US"/>
              </w:rPr>
            </w:pPr>
            <w:r w:rsidRPr="006D7F1B">
              <w:rPr>
                <w:rFonts w:eastAsiaTheme="minorHAnsi" w:cstheme="minorBidi"/>
                <w:sz w:val="26"/>
                <w:szCs w:val="26"/>
                <w:lang w:eastAsia="en-US"/>
              </w:rPr>
              <w:t>Он тогда не вернулся из боя…</w:t>
            </w:r>
          </w:p>
        </w:tc>
        <w:tc>
          <w:tcPr>
            <w:tcW w:w="2127" w:type="dxa"/>
          </w:tcPr>
          <w:p w:rsidR="00807EE1" w:rsidRPr="006D7F1B" w:rsidRDefault="00807EE1" w:rsidP="00785140">
            <w:pPr>
              <w:jc w:val="both"/>
              <w:rPr>
                <w:rFonts w:eastAsiaTheme="minorHAnsi" w:cstheme="minorBidi"/>
                <w:sz w:val="26"/>
                <w:szCs w:val="26"/>
                <w:lang w:val="be-BY" w:eastAsia="en-US"/>
              </w:rPr>
            </w:pPr>
            <w:r w:rsidRPr="006D7F1B">
              <w:rPr>
                <w:rFonts w:eastAsiaTheme="minorHAnsi" w:cstheme="minorBidi"/>
                <w:sz w:val="26"/>
                <w:szCs w:val="26"/>
                <w:lang w:val="be-BY" w:eastAsia="en-US"/>
              </w:rPr>
              <w:t>Литературно- музыкальная композиция</w:t>
            </w:r>
          </w:p>
        </w:tc>
        <w:tc>
          <w:tcPr>
            <w:tcW w:w="1842" w:type="dxa"/>
          </w:tcPr>
          <w:p w:rsidR="00807EE1" w:rsidRPr="006D7F1B" w:rsidRDefault="00807EE1" w:rsidP="00785140">
            <w:pPr>
              <w:jc w:val="both"/>
              <w:rPr>
                <w:rFonts w:eastAsiaTheme="minorHAnsi" w:cstheme="minorBidi"/>
                <w:sz w:val="26"/>
                <w:szCs w:val="26"/>
                <w:lang w:val="be-BY" w:eastAsia="en-US"/>
              </w:rPr>
            </w:pPr>
            <w:r w:rsidRPr="006D7F1B">
              <w:rPr>
                <w:rFonts w:eastAsiaTheme="minorHAnsi" w:cstheme="minorBidi"/>
                <w:sz w:val="26"/>
                <w:szCs w:val="26"/>
                <w:lang w:val="be-BY" w:eastAsia="en-US"/>
              </w:rPr>
              <w:t xml:space="preserve">Май </w:t>
            </w:r>
          </w:p>
        </w:tc>
        <w:tc>
          <w:tcPr>
            <w:tcW w:w="2835" w:type="dxa"/>
          </w:tcPr>
          <w:p w:rsidR="00807EE1" w:rsidRPr="006D7F1B" w:rsidRDefault="00807EE1" w:rsidP="00785140">
            <w:pPr>
              <w:jc w:val="both"/>
              <w:rPr>
                <w:rFonts w:eastAsiaTheme="minorHAnsi" w:cstheme="minorBidi"/>
                <w:sz w:val="26"/>
                <w:szCs w:val="26"/>
                <w:lang w:val="be-BY" w:eastAsia="en-US"/>
              </w:rPr>
            </w:pPr>
            <w:r w:rsidRPr="006D7F1B">
              <w:rPr>
                <w:rFonts w:eastAsiaTheme="minorHAnsi" w:cstheme="minorBidi"/>
                <w:sz w:val="26"/>
                <w:szCs w:val="26"/>
                <w:lang w:eastAsia="en-US"/>
              </w:rPr>
              <w:t xml:space="preserve">Филиал </w:t>
            </w:r>
            <w:proofErr w:type="spellStart"/>
            <w:r w:rsidRPr="006D7F1B">
              <w:rPr>
                <w:rFonts w:eastAsiaTheme="minorHAnsi" w:cstheme="minorBidi"/>
                <w:sz w:val="26"/>
                <w:szCs w:val="26"/>
                <w:lang w:eastAsia="en-US"/>
              </w:rPr>
              <w:t>Стайковская</w:t>
            </w:r>
            <w:proofErr w:type="spellEnd"/>
            <w:r w:rsidRPr="006D7F1B">
              <w:rPr>
                <w:rFonts w:eastAsiaTheme="minorHAnsi" w:cstheme="minorBidi"/>
                <w:sz w:val="26"/>
                <w:szCs w:val="26"/>
                <w:lang w:eastAsia="en-US"/>
              </w:rPr>
              <w:t xml:space="preserve"> сельская библиотека</w:t>
            </w:r>
          </w:p>
        </w:tc>
      </w:tr>
      <w:tr w:rsidR="00807EE1" w:rsidRPr="006D7F1B" w:rsidTr="00C2274E">
        <w:tc>
          <w:tcPr>
            <w:tcW w:w="710" w:type="dxa"/>
          </w:tcPr>
          <w:p w:rsidR="00807EE1" w:rsidRPr="006D7F1B" w:rsidRDefault="00831075" w:rsidP="00785140">
            <w:pPr>
              <w:jc w:val="both"/>
              <w:rPr>
                <w:rFonts w:eastAsiaTheme="minorHAnsi" w:cstheme="minorBidi"/>
                <w:sz w:val="26"/>
                <w:szCs w:val="26"/>
                <w:lang w:eastAsia="en-US"/>
              </w:rPr>
            </w:pPr>
            <w:r>
              <w:rPr>
                <w:rFonts w:eastAsiaTheme="minorHAnsi" w:cstheme="minorBidi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3118" w:type="dxa"/>
          </w:tcPr>
          <w:p w:rsidR="00807EE1" w:rsidRPr="006D7F1B" w:rsidRDefault="00807EE1" w:rsidP="00785140">
            <w:pPr>
              <w:jc w:val="both"/>
              <w:rPr>
                <w:rFonts w:eastAsiaTheme="minorHAnsi" w:cstheme="minorBidi"/>
                <w:sz w:val="26"/>
                <w:szCs w:val="26"/>
                <w:lang w:eastAsia="en-US"/>
              </w:rPr>
            </w:pPr>
            <w:r w:rsidRPr="006D7F1B">
              <w:rPr>
                <w:rFonts w:eastAsiaTheme="minorHAnsi" w:cstheme="minorBidi"/>
                <w:sz w:val="26"/>
                <w:szCs w:val="26"/>
                <w:lang w:eastAsia="en-US"/>
              </w:rPr>
              <w:t>Снова май, салют, Победа!</w:t>
            </w:r>
          </w:p>
        </w:tc>
        <w:tc>
          <w:tcPr>
            <w:tcW w:w="2127" w:type="dxa"/>
          </w:tcPr>
          <w:p w:rsidR="00807EE1" w:rsidRPr="006D7F1B" w:rsidRDefault="00807EE1" w:rsidP="00785140">
            <w:pPr>
              <w:jc w:val="both"/>
              <w:rPr>
                <w:rFonts w:eastAsiaTheme="minorHAnsi" w:cstheme="minorBidi"/>
                <w:sz w:val="26"/>
                <w:szCs w:val="26"/>
                <w:lang w:eastAsia="en-US"/>
              </w:rPr>
            </w:pPr>
            <w:r w:rsidRPr="006D7F1B">
              <w:rPr>
                <w:rFonts w:eastAsiaTheme="minorHAnsi" w:cstheme="minorBidi"/>
                <w:sz w:val="26"/>
                <w:szCs w:val="26"/>
                <w:lang w:eastAsia="en-US"/>
              </w:rPr>
              <w:t>Дневник памяти</w:t>
            </w:r>
          </w:p>
        </w:tc>
        <w:tc>
          <w:tcPr>
            <w:tcW w:w="1842" w:type="dxa"/>
          </w:tcPr>
          <w:p w:rsidR="00807EE1" w:rsidRPr="006D7F1B" w:rsidRDefault="00807EE1" w:rsidP="00785140">
            <w:pPr>
              <w:jc w:val="both"/>
              <w:rPr>
                <w:rFonts w:eastAsiaTheme="minorHAnsi" w:cstheme="minorBidi"/>
                <w:sz w:val="26"/>
                <w:szCs w:val="26"/>
                <w:lang w:eastAsia="en-US"/>
              </w:rPr>
            </w:pPr>
            <w:r w:rsidRPr="006D7F1B">
              <w:rPr>
                <w:rFonts w:eastAsiaTheme="minorHAnsi" w:cstheme="minorBidi"/>
                <w:sz w:val="26"/>
                <w:szCs w:val="26"/>
                <w:lang w:eastAsia="en-US"/>
              </w:rPr>
              <w:t>Май</w:t>
            </w:r>
          </w:p>
        </w:tc>
        <w:tc>
          <w:tcPr>
            <w:tcW w:w="2835" w:type="dxa"/>
          </w:tcPr>
          <w:p w:rsidR="00807EE1" w:rsidRPr="006D7F1B" w:rsidRDefault="00807EE1" w:rsidP="00785140">
            <w:pPr>
              <w:jc w:val="both"/>
              <w:rPr>
                <w:rFonts w:eastAsiaTheme="minorHAnsi" w:cstheme="minorBidi"/>
                <w:sz w:val="26"/>
                <w:szCs w:val="26"/>
                <w:lang w:val="be-BY" w:eastAsia="en-US"/>
              </w:rPr>
            </w:pPr>
            <w:r w:rsidRPr="006D7F1B">
              <w:rPr>
                <w:rFonts w:eastAsiaTheme="minorHAnsi" w:cstheme="minorBidi"/>
                <w:sz w:val="26"/>
                <w:szCs w:val="26"/>
                <w:lang w:eastAsia="en-US"/>
              </w:rPr>
              <w:t>Филиал Чигиринская сельская библиотека</w:t>
            </w:r>
          </w:p>
        </w:tc>
      </w:tr>
      <w:tr w:rsidR="00807EE1" w:rsidRPr="006D7F1B" w:rsidTr="00C2274E">
        <w:tc>
          <w:tcPr>
            <w:tcW w:w="710" w:type="dxa"/>
          </w:tcPr>
          <w:p w:rsidR="00807EE1" w:rsidRPr="006D7F1B" w:rsidRDefault="00831075" w:rsidP="00785140">
            <w:pPr>
              <w:jc w:val="both"/>
              <w:rPr>
                <w:rFonts w:eastAsiaTheme="minorHAnsi" w:cstheme="minorBidi"/>
                <w:sz w:val="26"/>
                <w:szCs w:val="26"/>
                <w:lang w:val="be-BY" w:eastAsia="en-US"/>
              </w:rPr>
            </w:pPr>
            <w:r>
              <w:rPr>
                <w:rFonts w:eastAsiaTheme="minorHAnsi" w:cstheme="minorBidi"/>
                <w:sz w:val="26"/>
                <w:szCs w:val="26"/>
                <w:lang w:val="be-BY" w:eastAsia="en-US"/>
              </w:rPr>
              <w:t>9</w:t>
            </w:r>
          </w:p>
        </w:tc>
        <w:tc>
          <w:tcPr>
            <w:tcW w:w="3118" w:type="dxa"/>
          </w:tcPr>
          <w:p w:rsidR="00807EE1" w:rsidRPr="006D7F1B" w:rsidRDefault="00807EE1" w:rsidP="00785140">
            <w:pPr>
              <w:jc w:val="both"/>
              <w:rPr>
                <w:rFonts w:eastAsiaTheme="minorHAnsi" w:cstheme="minorBidi"/>
                <w:sz w:val="26"/>
                <w:szCs w:val="26"/>
                <w:lang w:val="be-BY" w:eastAsia="en-US"/>
              </w:rPr>
            </w:pPr>
            <w:r w:rsidRPr="006D7F1B">
              <w:rPr>
                <w:rFonts w:eastAsiaTheme="minorHAnsi" w:cstheme="minorBidi"/>
                <w:sz w:val="26"/>
                <w:szCs w:val="26"/>
                <w:lang w:val="be-BY" w:eastAsia="en-US"/>
              </w:rPr>
              <w:t>Помнить, чтобы жить!</w:t>
            </w:r>
          </w:p>
        </w:tc>
        <w:tc>
          <w:tcPr>
            <w:tcW w:w="2127" w:type="dxa"/>
          </w:tcPr>
          <w:p w:rsidR="00807EE1" w:rsidRPr="006D7F1B" w:rsidRDefault="00807EE1" w:rsidP="00785140">
            <w:pPr>
              <w:jc w:val="both"/>
              <w:rPr>
                <w:rFonts w:eastAsiaTheme="minorHAnsi" w:cstheme="minorBidi"/>
                <w:sz w:val="26"/>
                <w:szCs w:val="26"/>
                <w:lang w:val="be-BY" w:eastAsia="en-US"/>
              </w:rPr>
            </w:pPr>
            <w:r w:rsidRPr="006D7F1B">
              <w:rPr>
                <w:rFonts w:eastAsiaTheme="minorHAnsi" w:cstheme="minorBidi"/>
                <w:sz w:val="26"/>
                <w:szCs w:val="26"/>
                <w:lang w:val="be-BY" w:eastAsia="en-US"/>
              </w:rPr>
              <w:t>Митинг-реквием</w:t>
            </w:r>
          </w:p>
        </w:tc>
        <w:tc>
          <w:tcPr>
            <w:tcW w:w="1842" w:type="dxa"/>
          </w:tcPr>
          <w:p w:rsidR="00807EE1" w:rsidRPr="006D7F1B" w:rsidRDefault="00807EE1" w:rsidP="00785140">
            <w:pPr>
              <w:jc w:val="both"/>
              <w:rPr>
                <w:rFonts w:eastAsiaTheme="minorHAnsi" w:cstheme="minorBidi"/>
                <w:sz w:val="26"/>
                <w:szCs w:val="26"/>
                <w:lang w:val="be-BY" w:eastAsia="en-US"/>
              </w:rPr>
            </w:pPr>
            <w:r w:rsidRPr="006D7F1B">
              <w:rPr>
                <w:rFonts w:eastAsiaTheme="minorHAnsi" w:cstheme="minorBidi"/>
                <w:sz w:val="26"/>
                <w:szCs w:val="26"/>
                <w:lang w:val="be-BY" w:eastAsia="en-US"/>
              </w:rPr>
              <w:t xml:space="preserve">Май </w:t>
            </w:r>
          </w:p>
        </w:tc>
        <w:tc>
          <w:tcPr>
            <w:tcW w:w="2835" w:type="dxa"/>
          </w:tcPr>
          <w:p w:rsidR="00807EE1" w:rsidRPr="006D7F1B" w:rsidRDefault="00807EE1" w:rsidP="00785140">
            <w:pPr>
              <w:jc w:val="both"/>
              <w:rPr>
                <w:rFonts w:eastAsiaTheme="minorHAnsi" w:cstheme="minorBidi"/>
                <w:sz w:val="26"/>
                <w:szCs w:val="26"/>
                <w:lang w:val="be-BY" w:eastAsia="en-US"/>
              </w:rPr>
            </w:pPr>
            <w:r w:rsidRPr="006D7F1B">
              <w:rPr>
                <w:rFonts w:eastAsiaTheme="minorHAnsi" w:cstheme="minorBidi"/>
                <w:sz w:val="26"/>
                <w:szCs w:val="26"/>
                <w:lang w:eastAsia="en-US"/>
              </w:rPr>
              <w:t xml:space="preserve">Филиал </w:t>
            </w:r>
            <w:proofErr w:type="spellStart"/>
            <w:r w:rsidRPr="006D7F1B">
              <w:rPr>
                <w:rFonts w:eastAsiaTheme="minorHAnsi" w:cstheme="minorBidi"/>
                <w:sz w:val="26"/>
                <w:szCs w:val="26"/>
                <w:lang w:eastAsia="en-US"/>
              </w:rPr>
              <w:t>Шалаёвская</w:t>
            </w:r>
            <w:proofErr w:type="spellEnd"/>
            <w:r w:rsidRPr="006D7F1B">
              <w:rPr>
                <w:rFonts w:eastAsiaTheme="minorHAnsi" w:cstheme="minorBidi"/>
                <w:sz w:val="26"/>
                <w:szCs w:val="26"/>
                <w:lang w:eastAsia="en-US"/>
              </w:rPr>
              <w:t xml:space="preserve"> библиотека-клуб</w:t>
            </w:r>
          </w:p>
        </w:tc>
      </w:tr>
      <w:tr w:rsidR="00807EE1" w:rsidRPr="006D7F1B" w:rsidTr="00C2274E">
        <w:tc>
          <w:tcPr>
            <w:tcW w:w="710" w:type="dxa"/>
          </w:tcPr>
          <w:p w:rsidR="00807EE1" w:rsidRPr="006D7F1B" w:rsidRDefault="00831075" w:rsidP="00785140">
            <w:pPr>
              <w:contextualSpacing/>
              <w:jc w:val="both"/>
              <w:rPr>
                <w:rFonts w:eastAsiaTheme="minorHAnsi" w:cstheme="minorBidi"/>
                <w:sz w:val="26"/>
                <w:szCs w:val="22"/>
                <w:lang w:eastAsia="en-US"/>
              </w:rPr>
            </w:pPr>
            <w:r>
              <w:rPr>
                <w:rFonts w:eastAsiaTheme="minorHAnsi" w:cstheme="minorBidi"/>
                <w:sz w:val="26"/>
                <w:szCs w:val="22"/>
                <w:lang w:eastAsia="en-US"/>
              </w:rPr>
              <w:t>10</w:t>
            </w:r>
          </w:p>
        </w:tc>
        <w:tc>
          <w:tcPr>
            <w:tcW w:w="3118" w:type="dxa"/>
          </w:tcPr>
          <w:p w:rsidR="00807EE1" w:rsidRPr="006D7F1B" w:rsidRDefault="00807EE1" w:rsidP="00785140">
            <w:pPr>
              <w:contextualSpacing/>
              <w:jc w:val="both"/>
              <w:rPr>
                <w:rFonts w:eastAsiaTheme="minorHAnsi" w:cstheme="minorBidi"/>
                <w:sz w:val="26"/>
                <w:szCs w:val="22"/>
                <w:lang w:eastAsia="en-US"/>
              </w:rPr>
            </w:pPr>
            <w:r w:rsidRPr="006D7F1B">
              <w:rPr>
                <w:rFonts w:eastAsiaTheme="minorHAnsi" w:cstheme="minorBidi"/>
                <w:sz w:val="26"/>
                <w:szCs w:val="22"/>
                <w:lang w:eastAsia="en-US"/>
              </w:rPr>
              <w:t>В огнях победного салюта</w:t>
            </w:r>
          </w:p>
        </w:tc>
        <w:tc>
          <w:tcPr>
            <w:tcW w:w="2127" w:type="dxa"/>
          </w:tcPr>
          <w:p w:rsidR="00807EE1" w:rsidRPr="006D7F1B" w:rsidRDefault="00807EE1" w:rsidP="00785140">
            <w:pPr>
              <w:contextualSpacing/>
              <w:jc w:val="both"/>
              <w:rPr>
                <w:rFonts w:eastAsiaTheme="minorHAnsi" w:cstheme="minorBidi"/>
                <w:sz w:val="26"/>
                <w:szCs w:val="22"/>
                <w:lang w:eastAsia="en-US"/>
              </w:rPr>
            </w:pPr>
            <w:proofErr w:type="spellStart"/>
            <w:r w:rsidRPr="006D7F1B">
              <w:rPr>
                <w:rFonts w:eastAsiaTheme="minorHAnsi" w:cstheme="minorBidi"/>
                <w:sz w:val="26"/>
                <w:szCs w:val="22"/>
                <w:lang w:eastAsia="en-US"/>
              </w:rPr>
              <w:t>Книгообзор</w:t>
            </w:r>
            <w:proofErr w:type="spellEnd"/>
            <w:r w:rsidRPr="006D7F1B">
              <w:rPr>
                <w:rFonts w:eastAsiaTheme="minorHAnsi" w:cstheme="minorBidi"/>
                <w:sz w:val="26"/>
                <w:szCs w:val="22"/>
                <w:lang w:eastAsia="en-US"/>
              </w:rPr>
              <w:t xml:space="preserve"> </w:t>
            </w:r>
          </w:p>
        </w:tc>
        <w:tc>
          <w:tcPr>
            <w:tcW w:w="1842" w:type="dxa"/>
          </w:tcPr>
          <w:p w:rsidR="00807EE1" w:rsidRPr="006D7F1B" w:rsidRDefault="00807EE1" w:rsidP="00785140">
            <w:pPr>
              <w:contextualSpacing/>
              <w:jc w:val="both"/>
              <w:rPr>
                <w:rFonts w:eastAsiaTheme="minorHAnsi" w:cstheme="minorBidi"/>
                <w:sz w:val="26"/>
                <w:szCs w:val="22"/>
                <w:lang w:eastAsia="en-US"/>
              </w:rPr>
            </w:pPr>
            <w:r w:rsidRPr="006D7F1B">
              <w:rPr>
                <w:rFonts w:eastAsiaTheme="minorHAnsi" w:cstheme="minorBidi"/>
                <w:sz w:val="26"/>
                <w:szCs w:val="22"/>
                <w:lang w:eastAsia="en-US"/>
              </w:rPr>
              <w:t>Май</w:t>
            </w:r>
          </w:p>
        </w:tc>
        <w:tc>
          <w:tcPr>
            <w:tcW w:w="2835" w:type="dxa"/>
          </w:tcPr>
          <w:p w:rsidR="00807EE1" w:rsidRPr="006D7F1B" w:rsidRDefault="00807EE1" w:rsidP="00785140">
            <w:pPr>
              <w:jc w:val="both"/>
              <w:rPr>
                <w:rFonts w:eastAsiaTheme="minorHAnsi" w:cstheme="minorBidi"/>
                <w:sz w:val="26"/>
                <w:szCs w:val="26"/>
                <w:lang w:val="be-BY" w:eastAsia="en-US"/>
              </w:rPr>
            </w:pPr>
            <w:r w:rsidRPr="006D7F1B">
              <w:rPr>
                <w:rFonts w:eastAsiaTheme="minorHAnsi" w:cstheme="minorBidi"/>
                <w:sz w:val="26"/>
                <w:szCs w:val="26"/>
                <w:lang w:eastAsia="en-US"/>
              </w:rPr>
              <w:t>Филиал Боровицкая сельская библиотека</w:t>
            </w:r>
          </w:p>
        </w:tc>
      </w:tr>
      <w:tr w:rsidR="00807EE1" w:rsidRPr="006D7F1B" w:rsidTr="00C2274E">
        <w:tc>
          <w:tcPr>
            <w:tcW w:w="710" w:type="dxa"/>
          </w:tcPr>
          <w:p w:rsidR="00807EE1" w:rsidRPr="006D7F1B" w:rsidRDefault="00831075" w:rsidP="00785140">
            <w:pPr>
              <w:jc w:val="both"/>
              <w:rPr>
                <w:rFonts w:eastAsiaTheme="minorHAnsi" w:cstheme="minorBidi"/>
                <w:sz w:val="26"/>
                <w:szCs w:val="26"/>
                <w:lang w:eastAsia="en-US"/>
              </w:rPr>
            </w:pPr>
            <w:r>
              <w:rPr>
                <w:rFonts w:eastAsiaTheme="minorHAnsi" w:cstheme="minorBidi"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3118" w:type="dxa"/>
          </w:tcPr>
          <w:p w:rsidR="00807EE1" w:rsidRPr="006D7F1B" w:rsidRDefault="00807EE1" w:rsidP="00785140">
            <w:pPr>
              <w:jc w:val="both"/>
              <w:rPr>
                <w:rFonts w:eastAsiaTheme="minorHAnsi" w:cstheme="minorBidi"/>
                <w:sz w:val="26"/>
                <w:szCs w:val="26"/>
                <w:lang w:eastAsia="en-US"/>
              </w:rPr>
            </w:pPr>
            <w:r w:rsidRPr="006D7F1B">
              <w:rPr>
                <w:rFonts w:eastAsiaTheme="minorHAnsi" w:cstheme="minorBidi"/>
                <w:sz w:val="26"/>
                <w:szCs w:val="26"/>
                <w:lang w:eastAsia="en-US"/>
              </w:rPr>
              <w:t>Нам этот мир завещано беречь</w:t>
            </w:r>
          </w:p>
        </w:tc>
        <w:tc>
          <w:tcPr>
            <w:tcW w:w="2127" w:type="dxa"/>
          </w:tcPr>
          <w:p w:rsidR="00807EE1" w:rsidRPr="006D7F1B" w:rsidRDefault="00807EE1" w:rsidP="00785140">
            <w:pPr>
              <w:jc w:val="both"/>
              <w:rPr>
                <w:rFonts w:eastAsiaTheme="minorHAnsi" w:cstheme="minorBidi"/>
                <w:sz w:val="26"/>
                <w:szCs w:val="26"/>
                <w:lang w:eastAsia="en-US"/>
              </w:rPr>
            </w:pPr>
            <w:r w:rsidRPr="006D7F1B">
              <w:rPr>
                <w:rFonts w:eastAsiaTheme="minorHAnsi" w:cstheme="minorBidi"/>
                <w:sz w:val="26"/>
                <w:szCs w:val="26"/>
                <w:lang w:eastAsia="en-US"/>
              </w:rPr>
              <w:t>Урок  памяти</w:t>
            </w:r>
          </w:p>
        </w:tc>
        <w:tc>
          <w:tcPr>
            <w:tcW w:w="1842" w:type="dxa"/>
          </w:tcPr>
          <w:p w:rsidR="00807EE1" w:rsidRPr="006D7F1B" w:rsidRDefault="00807EE1" w:rsidP="00785140">
            <w:pPr>
              <w:jc w:val="both"/>
              <w:rPr>
                <w:rFonts w:eastAsiaTheme="minorHAnsi" w:cstheme="minorBidi"/>
                <w:sz w:val="26"/>
                <w:szCs w:val="26"/>
                <w:lang w:val="be-BY" w:eastAsia="en-US"/>
              </w:rPr>
            </w:pPr>
            <w:r w:rsidRPr="006D7F1B">
              <w:rPr>
                <w:rFonts w:eastAsiaTheme="minorHAnsi" w:cstheme="minorBidi"/>
                <w:sz w:val="26"/>
                <w:szCs w:val="26"/>
                <w:lang w:val="be-BY" w:eastAsia="en-US"/>
              </w:rPr>
              <w:t xml:space="preserve">Май </w:t>
            </w:r>
          </w:p>
        </w:tc>
        <w:tc>
          <w:tcPr>
            <w:tcW w:w="2835" w:type="dxa"/>
          </w:tcPr>
          <w:p w:rsidR="00807EE1" w:rsidRPr="006D7F1B" w:rsidRDefault="00807EE1" w:rsidP="00785140">
            <w:pPr>
              <w:jc w:val="both"/>
              <w:rPr>
                <w:rFonts w:eastAsiaTheme="minorHAnsi" w:cstheme="minorBidi"/>
                <w:sz w:val="26"/>
                <w:szCs w:val="26"/>
                <w:lang w:val="be-BY" w:eastAsia="en-US"/>
              </w:rPr>
            </w:pPr>
            <w:r w:rsidRPr="006D7F1B">
              <w:rPr>
                <w:rFonts w:eastAsiaTheme="minorHAnsi" w:cstheme="minorBidi"/>
                <w:sz w:val="26"/>
                <w:szCs w:val="26"/>
                <w:lang w:eastAsia="en-US"/>
              </w:rPr>
              <w:t>Филиал Городецкая сельская библиотека-клуб</w:t>
            </w:r>
          </w:p>
        </w:tc>
      </w:tr>
      <w:tr w:rsidR="00807EE1" w:rsidRPr="006D7F1B" w:rsidTr="00C2274E">
        <w:tc>
          <w:tcPr>
            <w:tcW w:w="710" w:type="dxa"/>
          </w:tcPr>
          <w:p w:rsidR="00807EE1" w:rsidRPr="006D7F1B" w:rsidRDefault="00831075" w:rsidP="00785140">
            <w:pPr>
              <w:jc w:val="both"/>
              <w:rPr>
                <w:rFonts w:eastAsia="Calibri" w:cstheme="minorBidi"/>
                <w:sz w:val="26"/>
                <w:szCs w:val="26"/>
                <w:lang w:val="be-BY" w:eastAsia="en-US"/>
              </w:rPr>
            </w:pPr>
            <w:r>
              <w:rPr>
                <w:rFonts w:eastAsia="Calibri" w:cstheme="minorBidi"/>
                <w:sz w:val="26"/>
                <w:szCs w:val="26"/>
                <w:lang w:val="be-BY" w:eastAsia="en-US"/>
              </w:rPr>
              <w:t>12</w:t>
            </w:r>
          </w:p>
        </w:tc>
        <w:tc>
          <w:tcPr>
            <w:tcW w:w="3118" w:type="dxa"/>
          </w:tcPr>
          <w:p w:rsidR="00807EE1" w:rsidRPr="006D7F1B" w:rsidRDefault="00807EE1" w:rsidP="00785140">
            <w:pPr>
              <w:jc w:val="both"/>
              <w:rPr>
                <w:rFonts w:eastAsiaTheme="minorHAnsi" w:cstheme="minorBidi"/>
                <w:sz w:val="26"/>
                <w:szCs w:val="26"/>
                <w:lang w:val="be-BY" w:eastAsia="en-US"/>
              </w:rPr>
            </w:pPr>
            <w:r w:rsidRPr="006D7F1B">
              <w:rPr>
                <w:rFonts w:eastAsia="Calibri" w:cstheme="minorBidi"/>
                <w:sz w:val="26"/>
                <w:szCs w:val="26"/>
                <w:lang w:val="be-BY" w:eastAsia="en-US"/>
              </w:rPr>
              <w:t>И снова май, цветы, салют и слезы</w:t>
            </w:r>
          </w:p>
        </w:tc>
        <w:tc>
          <w:tcPr>
            <w:tcW w:w="2127" w:type="dxa"/>
          </w:tcPr>
          <w:p w:rsidR="00807EE1" w:rsidRPr="006D7F1B" w:rsidRDefault="00807EE1" w:rsidP="00785140">
            <w:pPr>
              <w:jc w:val="both"/>
              <w:rPr>
                <w:rFonts w:eastAsiaTheme="minorHAnsi" w:cstheme="minorBidi"/>
                <w:sz w:val="26"/>
                <w:szCs w:val="26"/>
                <w:lang w:eastAsia="en-US"/>
              </w:rPr>
            </w:pPr>
            <w:r w:rsidRPr="006D7F1B">
              <w:rPr>
                <w:rFonts w:eastAsiaTheme="minorHAnsi" w:cstheme="minorBidi"/>
                <w:sz w:val="26"/>
                <w:szCs w:val="26"/>
                <w:lang w:eastAsia="en-US"/>
              </w:rPr>
              <w:t>Митинг</w:t>
            </w:r>
          </w:p>
        </w:tc>
        <w:tc>
          <w:tcPr>
            <w:tcW w:w="1842" w:type="dxa"/>
          </w:tcPr>
          <w:p w:rsidR="00807EE1" w:rsidRPr="006D7F1B" w:rsidRDefault="00807EE1" w:rsidP="00785140">
            <w:pPr>
              <w:jc w:val="both"/>
              <w:rPr>
                <w:rFonts w:eastAsiaTheme="minorHAnsi" w:cstheme="minorBidi"/>
                <w:sz w:val="26"/>
                <w:szCs w:val="26"/>
                <w:lang w:eastAsia="en-US"/>
              </w:rPr>
            </w:pPr>
            <w:r w:rsidRPr="006D7F1B">
              <w:rPr>
                <w:rFonts w:eastAsiaTheme="minorHAnsi" w:cstheme="minorBidi"/>
                <w:sz w:val="26"/>
                <w:szCs w:val="26"/>
                <w:lang w:eastAsia="en-US"/>
              </w:rPr>
              <w:t>Май</w:t>
            </w:r>
          </w:p>
        </w:tc>
        <w:tc>
          <w:tcPr>
            <w:tcW w:w="2835" w:type="dxa"/>
          </w:tcPr>
          <w:p w:rsidR="00807EE1" w:rsidRPr="006D7F1B" w:rsidRDefault="00807EE1" w:rsidP="00785140">
            <w:pPr>
              <w:jc w:val="both"/>
              <w:rPr>
                <w:rFonts w:eastAsiaTheme="minorHAnsi" w:cstheme="minorBidi"/>
                <w:sz w:val="26"/>
                <w:szCs w:val="26"/>
                <w:lang w:val="be-BY" w:eastAsia="en-US"/>
              </w:rPr>
            </w:pPr>
            <w:r w:rsidRPr="006D7F1B">
              <w:rPr>
                <w:rFonts w:eastAsiaTheme="minorHAnsi" w:cstheme="minorBidi"/>
                <w:sz w:val="26"/>
                <w:szCs w:val="26"/>
                <w:lang w:eastAsia="en-US"/>
              </w:rPr>
              <w:t>Филиал П-Слободская сельская библиотека-клуб</w:t>
            </w:r>
          </w:p>
        </w:tc>
      </w:tr>
      <w:tr w:rsidR="00807EE1" w:rsidRPr="006D7F1B" w:rsidTr="00C2274E">
        <w:tc>
          <w:tcPr>
            <w:tcW w:w="710" w:type="dxa"/>
          </w:tcPr>
          <w:p w:rsidR="00807EE1" w:rsidRPr="006D7F1B" w:rsidRDefault="00831075" w:rsidP="00785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Theme="minorHAnsi" w:cstheme="minorBidi"/>
                <w:sz w:val="26"/>
                <w:szCs w:val="26"/>
                <w:lang w:eastAsia="en-US"/>
              </w:rPr>
            </w:pPr>
            <w:r>
              <w:rPr>
                <w:rFonts w:eastAsiaTheme="minorHAnsi" w:cstheme="minorBidi"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3118" w:type="dxa"/>
          </w:tcPr>
          <w:p w:rsidR="00807EE1" w:rsidRPr="006D7F1B" w:rsidRDefault="00807EE1" w:rsidP="00785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Theme="minorHAnsi" w:cstheme="minorBidi"/>
                <w:sz w:val="26"/>
                <w:szCs w:val="26"/>
                <w:lang w:eastAsia="en-US"/>
              </w:rPr>
            </w:pPr>
            <w:r w:rsidRPr="006D7F1B">
              <w:rPr>
                <w:rFonts w:eastAsiaTheme="minorHAnsi" w:cstheme="minorBidi"/>
                <w:sz w:val="26"/>
                <w:szCs w:val="26"/>
                <w:lang w:eastAsia="en-US"/>
              </w:rPr>
              <w:t>Подвиг. Слава. Память</w:t>
            </w:r>
          </w:p>
        </w:tc>
        <w:tc>
          <w:tcPr>
            <w:tcW w:w="2127" w:type="dxa"/>
          </w:tcPr>
          <w:p w:rsidR="00807EE1" w:rsidRPr="006D7F1B" w:rsidRDefault="00807EE1" w:rsidP="00785140">
            <w:pPr>
              <w:jc w:val="both"/>
              <w:rPr>
                <w:rFonts w:eastAsiaTheme="minorHAnsi" w:cstheme="minorBidi"/>
                <w:sz w:val="26"/>
                <w:szCs w:val="26"/>
                <w:lang w:eastAsia="en-US"/>
              </w:rPr>
            </w:pPr>
            <w:r w:rsidRPr="006D7F1B">
              <w:rPr>
                <w:rFonts w:eastAsiaTheme="minorHAnsi" w:cstheme="minorBidi"/>
                <w:sz w:val="26"/>
                <w:szCs w:val="26"/>
                <w:lang w:eastAsia="en-US"/>
              </w:rPr>
              <w:t>Вечер-репортаж</w:t>
            </w:r>
          </w:p>
        </w:tc>
        <w:tc>
          <w:tcPr>
            <w:tcW w:w="1842" w:type="dxa"/>
          </w:tcPr>
          <w:p w:rsidR="00807EE1" w:rsidRPr="006D7F1B" w:rsidRDefault="00807EE1" w:rsidP="00785140">
            <w:pPr>
              <w:jc w:val="both"/>
              <w:rPr>
                <w:rFonts w:eastAsiaTheme="minorHAnsi" w:cstheme="minorBidi"/>
                <w:color w:val="000000"/>
                <w:sz w:val="26"/>
                <w:szCs w:val="26"/>
                <w:lang w:eastAsia="en-US"/>
              </w:rPr>
            </w:pPr>
            <w:r w:rsidRPr="006D7F1B">
              <w:rPr>
                <w:rFonts w:eastAsiaTheme="minorHAnsi" w:cstheme="minorBidi"/>
                <w:color w:val="000000"/>
                <w:sz w:val="26"/>
                <w:szCs w:val="26"/>
                <w:lang w:eastAsia="en-US"/>
              </w:rPr>
              <w:t xml:space="preserve">Май </w:t>
            </w:r>
          </w:p>
        </w:tc>
        <w:tc>
          <w:tcPr>
            <w:tcW w:w="2835" w:type="dxa"/>
          </w:tcPr>
          <w:p w:rsidR="00807EE1" w:rsidRPr="006D7F1B" w:rsidRDefault="00807EE1" w:rsidP="00785140">
            <w:pPr>
              <w:jc w:val="both"/>
              <w:rPr>
                <w:rFonts w:eastAsiaTheme="minorHAnsi" w:cstheme="minorBidi"/>
                <w:sz w:val="26"/>
                <w:szCs w:val="26"/>
                <w:lang w:eastAsia="en-US"/>
              </w:rPr>
            </w:pPr>
            <w:r w:rsidRPr="006D7F1B">
              <w:rPr>
                <w:rFonts w:eastAsiaTheme="minorHAnsi" w:cstheme="minorBidi"/>
                <w:sz w:val="26"/>
                <w:szCs w:val="26"/>
                <w:lang w:eastAsia="en-US"/>
              </w:rPr>
              <w:t xml:space="preserve">Филиал </w:t>
            </w:r>
            <w:proofErr w:type="spellStart"/>
            <w:r w:rsidRPr="006D7F1B">
              <w:rPr>
                <w:rFonts w:eastAsiaTheme="minorHAnsi" w:cstheme="minorBidi"/>
                <w:sz w:val="26"/>
                <w:szCs w:val="26"/>
                <w:lang w:eastAsia="en-US"/>
              </w:rPr>
              <w:t>Любоничская</w:t>
            </w:r>
            <w:proofErr w:type="spellEnd"/>
          </w:p>
          <w:p w:rsidR="00807EE1" w:rsidRPr="006D7F1B" w:rsidRDefault="00807EE1" w:rsidP="00785140">
            <w:pPr>
              <w:jc w:val="both"/>
              <w:rPr>
                <w:rFonts w:eastAsiaTheme="minorHAnsi" w:cstheme="minorBidi"/>
                <w:sz w:val="26"/>
                <w:szCs w:val="26"/>
                <w:lang w:val="be-BY" w:eastAsia="en-US"/>
              </w:rPr>
            </w:pPr>
            <w:r w:rsidRPr="006D7F1B">
              <w:rPr>
                <w:rFonts w:eastAsiaTheme="minorHAnsi" w:cstheme="minorBidi"/>
                <w:sz w:val="26"/>
                <w:szCs w:val="26"/>
                <w:lang w:eastAsia="en-US"/>
              </w:rPr>
              <w:t>сельская библиотека</w:t>
            </w:r>
          </w:p>
        </w:tc>
      </w:tr>
      <w:tr w:rsidR="00807EE1" w:rsidRPr="006D7F1B" w:rsidTr="00C2274E">
        <w:tc>
          <w:tcPr>
            <w:tcW w:w="710" w:type="dxa"/>
          </w:tcPr>
          <w:p w:rsidR="00807EE1" w:rsidRPr="006D7F1B" w:rsidRDefault="00831075" w:rsidP="00785140">
            <w:pPr>
              <w:jc w:val="both"/>
              <w:rPr>
                <w:rFonts w:eastAsiaTheme="minorHAnsi" w:cstheme="minorBidi"/>
                <w:sz w:val="26"/>
                <w:szCs w:val="26"/>
                <w:lang w:eastAsia="en-US"/>
              </w:rPr>
            </w:pPr>
            <w:r>
              <w:rPr>
                <w:rFonts w:eastAsiaTheme="minorHAnsi" w:cstheme="minorBidi"/>
                <w:sz w:val="26"/>
                <w:szCs w:val="26"/>
                <w:lang w:eastAsia="en-US"/>
              </w:rPr>
              <w:t>14</w:t>
            </w:r>
          </w:p>
        </w:tc>
        <w:tc>
          <w:tcPr>
            <w:tcW w:w="3118" w:type="dxa"/>
          </w:tcPr>
          <w:p w:rsidR="00807EE1" w:rsidRPr="006D7F1B" w:rsidRDefault="00807EE1" w:rsidP="00785140">
            <w:pPr>
              <w:jc w:val="both"/>
              <w:rPr>
                <w:rFonts w:eastAsiaTheme="minorHAnsi" w:cstheme="minorBidi"/>
                <w:sz w:val="26"/>
                <w:szCs w:val="26"/>
                <w:lang w:eastAsia="en-US"/>
              </w:rPr>
            </w:pPr>
            <w:r w:rsidRPr="006D7F1B">
              <w:rPr>
                <w:rFonts w:eastAsiaTheme="minorHAnsi" w:cstheme="minorBidi"/>
                <w:sz w:val="26"/>
                <w:szCs w:val="26"/>
                <w:lang w:eastAsia="en-US"/>
              </w:rPr>
              <w:t>Храним в сердцах великую Победу</w:t>
            </w:r>
          </w:p>
        </w:tc>
        <w:tc>
          <w:tcPr>
            <w:tcW w:w="2127" w:type="dxa"/>
          </w:tcPr>
          <w:p w:rsidR="00807EE1" w:rsidRPr="006D7F1B" w:rsidRDefault="00807EE1" w:rsidP="00785140">
            <w:pPr>
              <w:jc w:val="both"/>
              <w:rPr>
                <w:rFonts w:eastAsiaTheme="minorHAnsi" w:cstheme="minorBidi"/>
                <w:sz w:val="26"/>
                <w:szCs w:val="26"/>
                <w:lang w:eastAsia="en-US"/>
              </w:rPr>
            </w:pPr>
            <w:r w:rsidRPr="006D7F1B">
              <w:rPr>
                <w:rFonts w:eastAsia="Calibri" w:cstheme="minorBidi"/>
                <w:sz w:val="26"/>
                <w:szCs w:val="26"/>
                <w:lang w:eastAsia="en-US"/>
              </w:rPr>
              <w:t>День памяти</w:t>
            </w:r>
          </w:p>
        </w:tc>
        <w:tc>
          <w:tcPr>
            <w:tcW w:w="1842" w:type="dxa"/>
          </w:tcPr>
          <w:p w:rsidR="00807EE1" w:rsidRPr="006D7F1B" w:rsidRDefault="00807EE1" w:rsidP="00785140">
            <w:pPr>
              <w:jc w:val="both"/>
              <w:rPr>
                <w:rFonts w:eastAsiaTheme="minorHAnsi" w:cstheme="minorBidi"/>
                <w:sz w:val="26"/>
                <w:szCs w:val="26"/>
                <w:lang w:val="be-BY" w:eastAsia="en-US"/>
              </w:rPr>
            </w:pPr>
            <w:r w:rsidRPr="006D7F1B">
              <w:rPr>
                <w:rFonts w:eastAsiaTheme="minorHAnsi" w:cstheme="minorBidi"/>
                <w:sz w:val="26"/>
                <w:szCs w:val="26"/>
                <w:lang w:val="be-BY" w:eastAsia="en-US"/>
              </w:rPr>
              <w:t xml:space="preserve">Май </w:t>
            </w:r>
          </w:p>
        </w:tc>
        <w:tc>
          <w:tcPr>
            <w:tcW w:w="2835" w:type="dxa"/>
          </w:tcPr>
          <w:p w:rsidR="00807EE1" w:rsidRPr="006D7F1B" w:rsidRDefault="00807EE1" w:rsidP="00785140">
            <w:pPr>
              <w:jc w:val="both"/>
              <w:rPr>
                <w:rFonts w:eastAsiaTheme="minorHAnsi" w:cstheme="minorBidi"/>
                <w:sz w:val="26"/>
                <w:szCs w:val="26"/>
                <w:lang w:val="be-BY" w:eastAsia="en-US"/>
              </w:rPr>
            </w:pPr>
            <w:r w:rsidRPr="006D7F1B">
              <w:rPr>
                <w:rFonts w:eastAsiaTheme="minorHAnsi" w:cstheme="minorBidi"/>
                <w:sz w:val="26"/>
                <w:szCs w:val="26"/>
                <w:lang w:eastAsia="en-US"/>
              </w:rPr>
              <w:t xml:space="preserve">Филиал </w:t>
            </w:r>
            <w:proofErr w:type="spellStart"/>
            <w:r w:rsidRPr="006D7F1B">
              <w:rPr>
                <w:rFonts w:eastAsiaTheme="minorHAnsi" w:cstheme="minorBidi"/>
                <w:sz w:val="26"/>
                <w:szCs w:val="26"/>
                <w:lang w:eastAsia="en-US"/>
              </w:rPr>
              <w:t>Жиличская</w:t>
            </w:r>
            <w:proofErr w:type="spellEnd"/>
            <w:r w:rsidRPr="006D7F1B">
              <w:rPr>
                <w:rFonts w:eastAsiaTheme="minorHAnsi" w:cstheme="minorBidi"/>
                <w:sz w:val="26"/>
                <w:szCs w:val="26"/>
                <w:lang w:eastAsia="en-US"/>
              </w:rPr>
              <w:t xml:space="preserve"> сельская библиотека</w:t>
            </w:r>
          </w:p>
        </w:tc>
      </w:tr>
      <w:tr w:rsidR="005B468F" w:rsidRPr="006D7F1B" w:rsidTr="0063650D">
        <w:tc>
          <w:tcPr>
            <w:tcW w:w="10632" w:type="dxa"/>
            <w:gridSpan w:val="5"/>
          </w:tcPr>
          <w:p w:rsidR="005B468F" w:rsidRPr="008C6EC8" w:rsidRDefault="005B468F" w:rsidP="00785140">
            <w:pPr>
              <w:jc w:val="both"/>
              <w:rPr>
                <w:rFonts w:eastAsiaTheme="minorHAnsi" w:cstheme="minorBidi"/>
                <w:b/>
                <w:sz w:val="26"/>
                <w:szCs w:val="26"/>
                <w:lang w:val="be-BY" w:eastAsia="en-US"/>
              </w:rPr>
            </w:pPr>
            <w:r w:rsidRPr="008C6EC8">
              <w:rPr>
                <w:rFonts w:eastAsiaTheme="minorHAnsi" w:cstheme="minorBidi"/>
                <w:b/>
                <w:sz w:val="26"/>
                <w:szCs w:val="26"/>
                <w:lang w:val="be-BY" w:eastAsia="en-US"/>
              </w:rPr>
              <w:lastRenderedPageBreak/>
              <w:t>Ко Дню всенародной памяти жертв Великой Отечественной войны</w:t>
            </w:r>
          </w:p>
        </w:tc>
      </w:tr>
      <w:tr w:rsidR="00807EE1" w:rsidRPr="006D7F1B" w:rsidTr="00C2274E">
        <w:tc>
          <w:tcPr>
            <w:tcW w:w="710" w:type="dxa"/>
          </w:tcPr>
          <w:p w:rsidR="00807EE1" w:rsidRPr="006D7F1B" w:rsidRDefault="00D265F1" w:rsidP="00785140">
            <w:pPr>
              <w:jc w:val="both"/>
              <w:rPr>
                <w:rFonts w:eastAsiaTheme="minorHAnsi" w:cstheme="minorBidi"/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rFonts w:eastAsiaTheme="minorHAnsi" w:cstheme="minorBidi"/>
                <w:b/>
                <w:sz w:val="26"/>
                <w:szCs w:val="26"/>
                <w:lang w:val="be-BY" w:eastAsia="en-US"/>
              </w:rPr>
              <w:t>15</w:t>
            </w:r>
          </w:p>
        </w:tc>
        <w:tc>
          <w:tcPr>
            <w:tcW w:w="3118" w:type="dxa"/>
          </w:tcPr>
          <w:p w:rsidR="00807EE1" w:rsidRPr="006D7F1B" w:rsidRDefault="00807EE1" w:rsidP="00785140">
            <w:pPr>
              <w:jc w:val="both"/>
              <w:rPr>
                <w:rFonts w:eastAsiaTheme="minorHAnsi" w:cstheme="minorBidi"/>
                <w:color w:val="000000" w:themeColor="text1"/>
                <w:sz w:val="26"/>
                <w:szCs w:val="26"/>
                <w:lang w:eastAsia="en-US"/>
              </w:rPr>
            </w:pPr>
            <w:r w:rsidRPr="006D7F1B">
              <w:rPr>
                <w:rFonts w:eastAsiaTheme="minorHAnsi" w:cstheme="minorBidi"/>
                <w:color w:val="000000" w:themeColor="text1"/>
                <w:sz w:val="26"/>
                <w:szCs w:val="26"/>
                <w:lang w:eastAsia="en-US"/>
              </w:rPr>
              <w:t xml:space="preserve">Война. Печальней слова </w:t>
            </w:r>
            <w:proofErr w:type="gramStart"/>
            <w:r w:rsidRPr="006D7F1B">
              <w:rPr>
                <w:rFonts w:eastAsiaTheme="minorHAnsi" w:cstheme="minorBidi"/>
                <w:color w:val="000000" w:themeColor="text1"/>
                <w:sz w:val="26"/>
                <w:szCs w:val="26"/>
                <w:lang w:eastAsia="en-US"/>
              </w:rPr>
              <w:t>нету</w:t>
            </w:r>
            <w:proofErr w:type="gramEnd"/>
          </w:p>
        </w:tc>
        <w:tc>
          <w:tcPr>
            <w:tcW w:w="2127" w:type="dxa"/>
          </w:tcPr>
          <w:p w:rsidR="00807EE1" w:rsidRPr="006D7F1B" w:rsidRDefault="00807EE1" w:rsidP="00785140">
            <w:pPr>
              <w:jc w:val="both"/>
              <w:rPr>
                <w:rFonts w:eastAsiaTheme="minorHAnsi" w:cstheme="minorBidi"/>
                <w:color w:val="000000" w:themeColor="text1"/>
                <w:sz w:val="26"/>
                <w:szCs w:val="26"/>
                <w:lang w:val="be-BY" w:eastAsia="en-US"/>
              </w:rPr>
            </w:pPr>
            <w:r w:rsidRPr="006D7F1B">
              <w:rPr>
                <w:rFonts w:eastAsiaTheme="minorHAnsi" w:cstheme="minorBidi"/>
                <w:color w:val="000000" w:themeColor="text1"/>
                <w:sz w:val="26"/>
                <w:szCs w:val="26"/>
                <w:lang w:val="be-BY" w:eastAsia="en-US"/>
              </w:rPr>
              <w:t>День памяти</w:t>
            </w:r>
          </w:p>
        </w:tc>
        <w:tc>
          <w:tcPr>
            <w:tcW w:w="1842" w:type="dxa"/>
          </w:tcPr>
          <w:p w:rsidR="00807EE1" w:rsidRPr="006D7F1B" w:rsidRDefault="00807EE1" w:rsidP="00785140">
            <w:pPr>
              <w:jc w:val="both"/>
              <w:rPr>
                <w:rFonts w:eastAsiaTheme="minorHAnsi" w:cstheme="minorBidi"/>
                <w:color w:val="000000" w:themeColor="text1"/>
                <w:sz w:val="26"/>
                <w:szCs w:val="26"/>
                <w:lang w:eastAsia="en-US"/>
              </w:rPr>
            </w:pPr>
            <w:r w:rsidRPr="006D7F1B">
              <w:rPr>
                <w:rFonts w:eastAsiaTheme="minorHAnsi" w:cstheme="minorBidi"/>
                <w:color w:val="000000" w:themeColor="text1"/>
                <w:sz w:val="26"/>
                <w:szCs w:val="26"/>
                <w:lang w:eastAsia="en-US"/>
              </w:rPr>
              <w:t xml:space="preserve">Июнь </w:t>
            </w:r>
          </w:p>
        </w:tc>
        <w:tc>
          <w:tcPr>
            <w:tcW w:w="2835" w:type="dxa"/>
          </w:tcPr>
          <w:p w:rsidR="00807EE1" w:rsidRPr="006D7F1B" w:rsidRDefault="00807EE1" w:rsidP="00785140">
            <w:pPr>
              <w:jc w:val="both"/>
              <w:rPr>
                <w:rFonts w:eastAsiaTheme="minorHAnsi" w:cstheme="minorBidi"/>
                <w:sz w:val="26"/>
                <w:szCs w:val="26"/>
                <w:lang w:val="be-BY" w:eastAsia="en-US"/>
              </w:rPr>
            </w:pPr>
            <w:r w:rsidRPr="006D7F1B">
              <w:rPr>
                <w:rFonts w:eastAsiaTheme="minorHAnsi" w:cstheme="minorBidi"/>
                <w:sz w:val="26"/>
                <w:szCs w:val="26"/>
                <w:lang w:eastAsia="en-US"/>
              </w:rPr>
              <w:t xml:space="preserve">Филиал </w:t>
            </w:r>
            <w:proofErr w:type="spellStart"/>
            <w:r w:rsidRPr="006D7F1B">
              <w:rPr>
                <w:rFonts w:eastAsiaTheme="minorHAnsi" w:cstheme="minorBidi"/>
                <w:sz w:val="26"/>
                <w:szCs w:val="26"/>
                <w:lang w:eastAsia="en-US"/>
              </w:rPr>
              <w:t>Мышковичская</w:t>
            </w:r>
            <w:proofErr w:type="spellEnd"/>
            <w:r w:rsidRPr="006D7F1B">
              <w:rPr>
                <w:rFonts w:eastAsiaTheme="minorHAnsi" w:cstheme="minorBidi"/>
                <w:sz w:val="26"/>
                <w:szCs w:val="26"/>
                <w:lang w:eastAsia="en-US"/>
              </w:rPr>
              <w:t xml:space="preserve"> сельская библиотека</w:t>
            </w:r>
          </w:p>
        </w:tc>
      </w:tr>
      <w:tr w:rsidR="00807EE1" w:rsidRPr="006D7F1B" w:rsidTr="00C2274E">
        <w:tc>
          <w:tcPr>
            <w:tcW w:w="710" w:type="dxa"/>
          </w:tcPr>
          <w:p w:rsidR="00807EE1" w:rsidRPr="006D7F1B" w:rsidRDefault="00D265F1" w:rsidP="00785140">
            <w:pPr>
              <w:jc w:val="both"/>
              <w:rPr>
                <w:rFonts w:eastAsiaTheme="minorHAnsi" w:cstheme="minorBidi"/>
                <w:sz w:val="26"/>
                <w:szCs w:val="26"/>
                <w:lang w:eastAsia="en-US"/>
              </w:rPr>
            </w:pPr>
            <w:r>
              <w:rPr>
                <w:rFonts w:eastAsiaTheme="minorHAnsi" w:cstheme="minorBidi"/>
                <w:sz w:val="26"/>
                <w:szCs w:val="26"/>
                <w:lang w:eastAsia="en-US"/>
              </w:rPr>
              <w:t>16</w:t>
            </w:r>
          </w:p>
        </w:tc>
        <w:tc>
          <w:tcPr>
            <w:tcW w:w="3118" w:type="dxa"/>
          </w:tcPr>
          <w:p w:rsidR="00807EE1" w:rsidRPr="006D7F1B" w:rsidRDefault="00807EE1" w:rsidP="00785140">
            <w:pPr>
              <w:jc w:val="both"/>
              <w:rPr>
                <w:rFonts w:eastAsiaTheme="minorHAnsi" w:cstheme="minorBidi"/>
                <w:sz w:val="26"/>
                <w:szCs w:val="26"/>
                <w:lang w:eastAsia="en-US"/>
              </w:rPr>
            </w:pPr>
            <w:r w:rsidRPr="006D7F1B">
              <w:rPr>
                <w:rFonts w:eastAsiaTheme="minorHAnsi" w:cstheme="minorBidi"/>
                <w:sz w:val="26"/>
                <w:szCs w:val="26"/>
                <w:lang w:eastAsia="en-US"/>
              </w:rPr>
              <w:t>Помнить, чтобы жизнь продолжалась</w:t>
            </w:r>
          </w:p>
        </w:tc>
        <w:tc>
          <w:tcPr>
            <w:tcW w:w="2127" w:type="dxa"/>
          </w:tcPr>
          <w:p w:rsidR="00807EE1" w:rsidRPr="006D7F1B" w:rsidRDefault="00807EE1" w:rsidP="00785140">
            <w:pPr>
              <w:jc w:val="both"/>
              <w:rPr>
                <w:rFonts w:eastAsiaTheme="minorHAnsi" w:cstheme="minorBidi"/>
                <w:sz w:val="26"/>
                <w:szCs w:val="26"/>
                <w:lang w:eastAsia="en-US"/>
              </w:rPr>
            </w:pPr>
            <w:r w:rsidRPr="006D7F1B">
              <w:rPr>
                <w:rFonts w:eastAsiaTheme="minorHAnsi" w:cstheme="minorBidi"/>
                <w:sz w:val="26"/>
                <w:szCs w:val="26"/>
                <w:lang w:eastAsia="en-US"/>
              </w:rPr>
              <w:t>Час истории</w:t>
            </w:r>
          </w:p>
        </w:tc>
        <w:tc>
          <w:tcPr>
            <w:tcW w:w="1842" w:type="dxa"/>
          </w:tcPr>
          <w:p w:rsidR="00807EE1" w:rsidRPr="006D7F1B" w:rsidRDefault="00807EE1" w:rsidP="00785140">
            <w:pPr>
              <w:jc w:val="both"/>
              <w:rPr>
                <w:rFonts w:eastAsiaTheme="minorHAnsi" w:cstheme="minorBidi"/>
                <w:sz w:val="26"/>
                <w:szCs w:val="26"/>
                <w:lang w:eastAsia="en-US"/>
              </w:rPr>
            </w:pPr>
            <w:r w:rsidRPr="006D7F1B">
              <w:rPr>
                <w:rFonts w:eastAsiaTheme="minorHAnsi" w:cstheme="minorBidi"/>
                <w:sz w:val="26"/>
                <w:szCs w:val="26"/>
                <w:lang w:eastAsia="en-US"/>
              </w:rPr>
              <w:t>Июнь</w:t>
            </w:r>
          </w:p>
        </w:tc>
        <w:tc>
          <w:tcPr>
            <w:tcW w:w="2835" w:type="dxa"/>
          </w:tcPr>
          <w:p w:rsidR="00807EE1" w:rsidRPr="006D7F1B" w:rsidRDefault="00807EE1" w:rsidP="00785140">
            <w:pPr>
              <w:jc w:val="both"/>
              <w:rPr>
                <w:rFonts w:eastAsiaTheme="minorHAnsi" w:cstheme="minorBidi"/>
                <w:sz w:val="26"/>
                <w:szCs w:val="26"/>
                <w:lang w:val="be-BY" w:eastAsia="en-US"/>
              </w:rPr>
            </w:pPr>
            <w:r w:rsidRPr="006D7F1B">
              <w:rPr>
                <w:rFonts w:eastAsiaTheme="minorHAnsi" w:cstheme="minorBidi"/>
                <w:sz w:val="26"/>
                <w:szCs w:val="26"/>
                <w:lang w:eastAsia="en-US"/>
              </w:rPr>
              <w:t xml:space="preserve">Филиал </w:t>
            </w:r>
            <w:proofErr w:type="spellStart"/>
            <w:r w:rsidRPr="006D7F1B">
              <w:rPr>
                <w:rFonts w:eastAsiaTheme="minorHAnsi" w:cstheme="minorBidi"/>
                <w:sz w:val="26"/>
                <w:szCs w:val="26"/>
                <w:lang w:eastAsia="en-US"/>
              </w:rPr>
              <w:t>Павловичская</w:t>
            </w:r>
            <w:proofErr w:type="spellEnd"/>
            <w:r w:rsidRPr="006D7F1B">
              <w:rPr>
                <w:rFonts w:eastAsiaTheme="minorHAnsi" w:cstheme="minorBidi"/>
                <w:sz w:val="26"/>
                <w:szCs w:val="26"/>
                <w:lang w:eastAsia="en-US"/>
              </w:rPr>
              <w:t xml:space="preserve"> сельская библиотека</w:t>
            </w:r>
          </w:p>
        </w:tc>
      </w:tr>
      <w:tr w:rsidR="00807EE1" w:rsidRPr="006D7F1B" w:rsidTr="00C2274E">
        <w:tc>
          <w:tcPr>
            <w:tcW w:w="710" w:type="dxa"/>
          </w:tcPr>
          <w:p w:rsidR="00807EE1" w:rsidRPr="006D7F1B" w:rsidRDefault="00D265F1" w:rsidP="00785140">
            <w:pPr>
              <w:jc w:val="both"/>
              <w:rPr>
                <w:rFonts w:eastAsiaTheme="minorHAnsi" w:cstheme="minorBidi"/>
                <w:sz w:val="26"/>
                <w:szCs w:val="26"/>
                <w:lang w:eastAsia="en-US"/>
              </w:rPr>
            </w:pPr>
            <w:r>
              <w:rPr>
                <w:rFonts w:eastAsiaTheme="minorHAnsi" w:cstheme="minorBidi"/>
                <w:sz w:val="26"/>
                <w:szCs w:val="26"/>
                <w:lang w:eastAsia="en-US"/>
              </w:rPr>
              <w:t>17</w:t>
            </w:r>
          </w:p>
        </w:tc>
        <w:tc>
          <w:tcPr>
            <w:tcW w:w="3118" w:type="dxa"/>
          </w:tcPr>
          <w:p w:rsidR="00807EE1" w:rsidRPr="006D7F1B" w:rsidRDefault="00807EE1" w:rsidP="00785140">
            <w:pPr>
              <w:jc w:val="both"/>
              <w:rPr>
                <w:rFonts w:eastAsiaTheme="minorHAnsi" w:cstheme="minorBidi"/>
                <w:sz w:val="26"/>
                <w:szCs w:val="26"/>
                <w:lang w:eastAsia="en-US"/>
              </w:rPr>
            </w:pPr>
            <w:r w:rsidRPr="006D7F1B">
              <w:rPr>
                <w:rFonts w:eastAsiaTheme="minorHAnsi" w:cstheme="minorBidi"/>
                <w:sz w:val="26"/>
                <w:szCs w:val="26"/>
                <w:lang w:eastAsia="en-US"/>
              </w:rPr>
              <w:t>Не стереть годами память о войне</w:t>
            </w:r>
          </w:p>
        </w:tc>
        <w:tc>
          <w:tcPr>
            <w:tcW w:w="2127" w:type="dxa"/>
          </w:tcPr>
          <w:p w:rsidR="00807EE1" w:rsidRPr="006D7F1B" w:rsidRDefault="00807EE1" w:rsidP="00785140">
            <w:pPr>
              <w:jc w:val="both"/>
              <w:rPr>
                <w:rFonts w:eastAsiaTheme="minorHAnsi" w:cstheme="minorBidi"/>
                <w:sz w:val="26"/>
                <w:szCs w:val="26"/>
                <w:lang w:eastAsia="en-US"/>
              </w:rPr>
            </w:pPr>
            <w:r w:rsidRPr="006D7F1B">
              <w:rPr>
                <w:rFonts w:eastAsiaTheme="minorHAnsi" w:cstheme="minorBidi"/>
                <w:sz w:val="26"/>
                <w:szCs w:val="26"/>
                <w:lang w:eastAsia="en-US"/>
              </w:rPr>
              <w:t>Урок мужества</w:t>
            </w:r>
          </w:p>
        </w:tc>
        <w:tc>
          <w:tcPr>
            <w:tcW w:w="1842" w:type="dxa"/>
          </w:tcPr>
          <w:p w:rsidR="00807EE1" w:rsidRPr="006D7F1B" w:rsidRDefault="00807EE1" w:rsidP="00785140">
            <w:pPr>
              <w:jc w:val="both"/>
              <w:rPr>
                <w:rFonts w:eastAsiaTheme="minorHAnsi" w:cstheme="minorBidi"/>
                <w:sz w:val="26"/>
                <w:szCs w:val="26"/>
                <w:lang w:eastAsia="en-US"/>
              </w:rPr>
            </w:pPr>
            <w:r w:rsidRPr="006D7F1B">
              <w:rPr>
                <w:rFonts w:eastAsiaTheme="minorHAnsi" w:cstheme="minorBidi"/>
                <w:sz w:val="26"/>
                <w:szCs w:val="26"/>
                <w:lang w:eastAsia="en-US"/>
              </w:rPr>
              <w:t xml:space="preserve">Июнь </w:t>
            </w:r>
          </w:p>
        </w:tc>
        <w:tc>
          <w:tcPr>
            <w:tcW w:w="2835" w:type="dxa"/>
          </w:tcPr>
          <w:p w:rsidR="00807EE1" w:rsidRPr="006D7F1B" w:rsidRDefault="00807EE1" w:rsidP="00785140">
            <w:pPr>
              <w:jc w:val="both"/>
              <w:rPr>
                <w:rFonts w:eastAsiaTheme="minorHAnsi" w:cstheme="minorBidi"/>
                <w:sz w:val="26"/>
                <w:szCs w:val="26"/>
                <w:lang w:val="be-BY" w:eastAsia="en-US"/>
              </w:rPr>
            </w:pPr>
            <w:r w:rsidRPr="006D7F1B">
              <w:rPr>
                <w:rFonts w:eastAsiaTheme="minorHAnsi" w:cstheme="minorBidi"/>
                <w:sz w:val="26"/>
                <w:szCs w:val="26"/>
                <w:lang w:eastAsia="en-US"/>
              </w:rPr>
              <w:t xml:space="preserve">Филиал </w:t>
            </w:r>
            <w:proofErr w:type="spellStart"/>
            <w:r w:rsidRPr="006D7F1B">
              <w:rPr>
                <w:rFonts w:eastAsiaTheme="minorHAnsi" w:cstheme="minorBidi"/>
                <w:sz w:val="26"/>
                <w:szCs w:val="26"/>
                <w:lang w:eastAsia="en-US"/>
              </w:rPr>
              <w:t>Барчицкая</w:t>
            </w:r>
            <w:proofErr w:type="spellEnd"/>
            <w:r w:rsidRPr="006D7F1B">
              <w:rPr>
                <w:rFonts w:eastAsiaTheme="minorHAnsi" w:cstheme="minorBidi"/>
                <w:sz w:val="26"/>
                <w:szCs w:val="26"/>
                <w:lang w:eastAsia="en-US"/>
              </w:rPr>
              <w:t xml:space="preserve"> сельская библиотека-клуб</w:t>
            </w:r>
          </w:p>
        </w:tc>
      </w:tr>
      <w:tr w:rsidR="005B468F" w:rsidRPr="006D7F1B" w:rsidTr="002F5DA0">
        <w:trPr>
          <w:trHeight w:val="311"/>
        </w:trPr>
        <w:tc>
          <w:tcPr>
            <w:tcW w:w="10632" w:type="dxa"/>
            <w:gridSpan w:val="5"/>
          </w:tcPr>
          <w:p w:rsidR="005B468F" w:rsidRPr="008C6EC8" w:rsidRDefault="005B468F" w:rsidP="00785140">
            <w:pPr>
              <w:jc w:val="both"/>
              <w:rPr>
                <w:rFonts w:eastAsiaTheme="minorHAnsi" w:cstheme="minorBidi"/>
                <w:b/>
                <w:sz w:val="26"/>
                <w:szCs w:val="26"/>
                <w:lang w:eastAsia="en-US"/>
              </w:rPr>
            </w:pPr>
            <w:r w:rsidRPr="008E2245">
              <w:rPr>
                <w:rFonts w:eastAsiaTheme="minorHAnsi" w:cstheme="minorBidi"/>
                <w:b/>
                <w:sz w:val="26"/>
                <w:szCs w:val="26"/>
                <w:lang w:eastAsia="en-US"/>
              </w:rPr>
              <w:t>Ко Дню освобождения Кировского района от немецко-фашистских захватчиков</w:t>
            </w:r>
          </w:p>
        </w:tc>
      </w:tr>
      <w:tr w:rsidR="00807EE1" w:rsidRPr="006D7F1B" w:rsidTr="00C2274E">
        <w:tc>
          <w:tcPr>
            <w:tcW w:w="710" w:type="dxa"/>
          </w:tcPr>
          <w:p w:rsidR="00807EE1" w:rsidRPr="006D7F1B" w:rsidRDefault="00D265F1" w:rsidP="00785140">
            <w:pPr>
              <w:jc w:val="both"/>
              <w:rPr>
                <w:rFonts w:eastAsiaTheme="minorHAnsi" w:cstheme="minorBidi"/>
                <w:sz w:val="26"/>
                <w:szCs w:val="26"/>
                <w:lang w:eastAsia="en-US"/>
              </w:rPr>
            </w:pPr>
            <w:r>
              <w:rPr>
                <w:rFonts w:eastAsiaTheme="minorHAnsi" w:cstheme="minorBidi"/>
                <w:b/>
                <w:sz w:val="26"/>
                <w:szCs w:val="26"/>
                <w:lang w:eastAsia="en-US"/>
              </w:rPr>
              <w:t>18</w:t>
            </w:r>
          </w:p>
        </w:tc>
        <w:tc>
          <w:tcPr>
            <w:tcW w:w="3118" w:type="dxa"/>
          </w:tcPr>
          <w:p w:rsidR="00807EE1" w:rsidRPr="006D7F1B" w:rsidRDefault="00807EE1" w:rsidP="00785140">
            <w:pPr>
              <w:jc w:val="both"/>
              <w:rPr>
                <w:rFonts w:eastAsiaTheme="minorHAnsi" w:cstheme="minorBidi"/>
                <w:sz w:val="26"/>
                <w:szCs w:val="26"/>
                <w:lang w:eastAsia="en-US"/>
              </w:rPr>
            </w:pPr>
            <w:r w:rsidRPr="006D7F1B">
              <w:rPr>
                <w:rFonts w:eastAsiaTheme="minorHAnsi" w:cstheme="minorBidi"/>
                <w:sz w:val="26"/>
                <w:szCs w:val="26"/>
                <w:lang w:eastAsia="en-US"/>
              </w:rPr>
              <w:t>Мои предки – герои войны</w:t>
            </w:r>
          </w:p>
        </w:tc>
        <w:tc>
          <w:tcPr>
            <w:tcW w:w="2127" w:type="dxa"/>
          </w:tcPr>
          <w:p w:rsidR="00807EE1" w:rsidRPr="006D7F1B" w:rsidRDefault="00807EE1" w:rsidP="00785140">
            <w:pPr>
              <w:jc w:val="both"/>
              <w:rPr>
                <w:rFonts w:eastAsiaTheme="minorHAnsi" w:cstheme="minorBidi"/>
                <w:sz w:val="26"/>
                <w:szCs w:val="26"/>
                <w:lang w:eastAsia="en-US"/>
              </w:rPr>
            </w:pPr>
            <w:r w:rsidRPr="006D7F1B">
              <w:rPr>
                <w:rFonts w:eastAsiaTheme="minorHAnsi" w:cstheme="minorBidi"/>
                <w:sz w:val="26"/>
                <w:szCs w:val="26"/>
                <w:lang w:eastAsia="en-US"/>
              </w:rPr>
              <w:t xml:space="preserve">Фотовыставка </w:t>
            </w:r>
          </w:p>
        </w:tc>
        <w:tc>
          <w:tcPr>
            <w:tcW w:w="1842" w:type="dxa"/>
          </w:tcPr>
          <w:p w:rsidR="00807EE1" w:rsidRPr="006D7F1B" w:rsidRDefault="00807EE1" w:rsidP="00785140">
            <w:pPr>
              <w:jc w:val="both"/>
              <w:rPr>
                <w:rFonts w:eastAsiaTheme="minorHAnsi" w:cstheme="minorBidi"/>
                <w:sz w:val="26"/>
                <w:szCs w:val="26"/>
                <w:lang w:eastAsia="en-US"/>
              </w:rPr>
            </w:pPr>
            <w:r w:rsidRPr="006D7F1B">
              <w:rPr>
                <w:rFonts w:eastAsiaTheme="minorHAnsi" w:cstheme="minorBidi"/>
                <w:sz w:val="26"/>
                <w:szCs w:val="26"/>
                <w:lang w:eastAsia="en-US"/>
              </w:rPr>
              <w:t>Июнь</w:t>
            </w:r>
          </w:p>
        </w:tc>
        <w:tc>
          <w:tcPr>
            <w:tcW w:w="2835" w:type="dxa"/>
          </w:tcPr>
          <w:p w:rsidR="00807EE1" w:rsidRPr="006D7F1B" w:rsidRDefault="00807EE1" w:rsidP="00785140">
            <w:pPr>
              <w:jc w:val="both"/>
              <w:rPr>
                <w:rFonts w:eastAsiaTheme="minorHAnsi" w:cstheme="minorBidi"/>
                <w:sz w:val="30"/>
                <w:szCs w:val="22"/>
                <w:lang w:eastAsia="en-US"/>
              </w:rPr>
            </w:pPr>
            <w:r w:rsidRPr="006D7F1B">
              <w:rPr>
                <w:rFonts w:eastAsiaTheme="minorHAnsi" w:cstheme="minorBidi"/>
                <w:sz w:val="26"/>
                <w:szCs w:val="26"/>
                <w:lang w:eastAsia="en-US"/>
              </w:rPr>
              <w:t>Отдел обслуживания и информации Кировской центральной библиотеки</w:t>
            </w:r>
          </w:p>
        </w:tc>
      </w:tr>
      <w:tr w:rsidR="00807EE1" w:rsidRPr="006D7F1B" w:rsidTr="00C2274E">
        <w:trPr>
          <w:trHeight w:val="123"/>
        </w:trPr>
        <w:tc>
          <w:tcPr>
            <w:tcW w:w="710" w:type="dxa"/>
          </w:tcPr>
          <w:p w:rsidR="00807EE1" w:rsidRPr="006D7F1B" w:rsidRDefault="00D265F1" w:rsidP="00785140">
            <w:pPr>
              <w:jc w:val="both"/>
              <w:rPr>
                <w:rFonts w:eastAsiaTheme="minorHAnsi" w:cstheme="minorBidi"/>
                <w:sz w:val="26"/>
                <w:szCs w:val="26"/>
                <w:lang w:eastAsia="en-US"/>
              </w:rPr>
            </w:pPr>
            <w:r>
              <w:rPr>
                <w:rFonts w:eastAsiaTheme="minorHAnsi" w:cstheme="minorBidi"/>
                <w:sz w:val="26"/>
                <w:szCs w:val="26"/>
                <w:lang w:eastAsia="en-US"/>
              </w:rPr>
              <w:t>19</w:t>
            </w:r>
          </w:p>
        </w:tc>
        <w:tc>
          <w:tcPr>
            <w:tcW w:w="3118" w:type="dxa"/>
          </w:tcPr>
          <w:p w:rsidR="00807EE1" w:rsidRPr="006D7F1B" w:rsidRDefault="00807EE1" w:rsidP="00785140">
            <w:pPr>
              <w:jc w:val="both"/>
              <w:rPr>
                <w:rFonts w:eastAsiaTheme="minorHAnsi" w:cstheme="minorBidi"/>
                <w:sz w:val="26"/>
                <w:szCs w:val="26"/>
                <w:lang w:eastAsia="en-US"/>
              </w:rPr>
            </w:pPr>
            <w:r w:rsidRPr="006D7F1B">
              <w:rPr>
                <w:rFonts w:eastAsiaTheme="minorHAnsi" w:cstheme="minorBidi"/>
                <w:sz w:val="26"/>
                <w:szCs w:val="26"/>
                <w:lang w:eastAsia="en-US"/>
              </w:rPr>
              <w:t>Их подвиг мы в сердце храним</w:t>
            </w:r>
          </w:p>
        </w:tc>
        <w:tc>
          <w:tcPr>
            <w:tcW w:w="2127" w:type="dxa"/>
          </w:tcPr>
          <w:p w:rsidR="00807EE1" w:rsidRPr="006D7F1B" w:rsidRDefault="00807EE1" w:rsidP="00785140">
            <w:pPr>
              <w:jc w:val="both"/>
              <w:rPr>
                <w:rFonts w:eastAsiaTheme="minorHAnsi" w:cstheme="minorBidi"/>
                <w:sz w:val="26"/>
                <w:szCs w:val="26"/>
                <w:lang w:eastAsia="en-US"/>
              </w:rPr>
            </w:pPr>
            <w:r w:rsidRPr="006D7F1B">
              <w:rPr>
                <w:rFonts w:eastAsiaTheme="minorHAnsi" w:cstheme="minorBidi"/>
                <w:sz w:val="26"/>
                <w:szCs w:val="26"/>
                <w:lang w:eastAsia="en-US"/>
              </w:rPr>
              <w:t>Набат памяти</w:t>
            </w:r>
          </w:p>
        </w:tc>
        <w:tc>
          <w:tcPr>
            <w:tcW w:w="1842" w:type="dxa"/>
          </w:tcPr>
          <w:p w:rsidR="00807EE1" w:rsidRPr="006D7F1B" w:rsidRDefault="00807EE1" w:rsidP="00785140">
            <w:pPr>
              <w:jc w:val="both"/>
              <w:rPr>
                <w:rFonts w:eastAsiaTheme="minorHAnsi" w:cstheme="minorBidi"/>
                <w:sz w:val="26"/>
                <w:szCs w:val="26"/>
                <w:lang w:eastAsia="en-US"/>
              </w:rPr>
            </w:pPr>
            <w:r w:rsidRPr="006D7F1B">
              <w:rPr>
                <w:rFonts w:eastAsiaTheme="minorHAnsi" w:cstheme="minorBidi"/>
                <w:sz w:val="26"/>
                <w:szCs w:val="26"/>
                <w:lang w:eastAsia="en-US"/>
              </w:rPr>
              <w:t>Июнь</w:t>
            </w:r>
          </w:p>
        </w:tc>
        <w:tc>
          <w:tcPr>
            <w:tcW w:w="2835" w:type="dxa"/>
          </w:tcPr>
          <w:p w:rsidR="00807EE1" w:rsidRPr="006D7F1B" w:rsidRDefault="00807EE1" w:rsidP="00785140">
            <w:pPr>
              <w:jc w:val="both"/>
              <w:rPr>
                <w:rFonts w:eastAsiaTheme="minorHAnsi" w:cstheme="minorBidi"/>
                <w:sz w:val="30"/>
                <w:szCs w:val="22"/>
                <w:lang w:eastAsia="en-US"/>
              </w:rPr>
            </w:pPr>
            <w:r w:rsidRPr="006D7F1B">
              <w:rPr>
                <w:rFonts w:eastAsiaTheme="minorHAnsi" w:cstheme="minorBidi"/>
                <w:sz w:val="26"/>
                <w:szCs w:val="26"/>
                <w:lang w:eastAsia="en-US"/>
              </w:rPr>
              <w:t>Отдел обслуживания и информации Кировской центральной библиотеки</w:t>
            </w:r>
          </w:p>
        </w:tc>
      </w:tr>
      <w:tr w:rsidR="00807EE1" w:rsidRPr="006D7F1B" w:rsidTr="00C2274E">
        <w:tc>
          <w:tcPr>
            <w:tcW w:w="710" w:type="dxa"/>
          </w:tcPr>
          <w:p w:rsidR="00807EE1" w:rsidRPr="006D7F1B" w:rsidRDefault="00D265F1" w:rsidP="00785140">
            <w:pPr>
              <w:jc w:val="both"/>
              <w:rPr>
                <w:rFonts w:eastAsiaTheme="minorHAnsi" w:cstheme="minorBidi"/>
                <w:sz w:val="26"/>
                <w:szCs w:val="26"/>
                <w:lang w:eastAsia="en-US"/>
              </w:rPr>
            </w:pPr>
            <w:r>
              <w:rPr>
                <w:rFonts w:eastAsiaTheme="minorHAnsi" w:cstheme="minorBidi"/>
                <w:sz w:val="26"/>
                <w:szCs w:val="26"/>
                <w:lang w:eastAsia="en-US"/>
              </w:rPr>
              <w:t>20</w:t>
            </w:r>
          </w:p>
        </w:tc>
        <w:tc>
          <w:tcPr>
            <w:tcW w:w="3118" w:type="dxa"/>
          </w:tcPr>
          <w:p w:rsidR="00807EE1" w:rsidRPr="006D7F1B" w:rsidRDefault="00807EE1" w:rsidP="00785140">
            <w:pPr>
              <w:jc w:val="both"/>
              <w:rPr>
                <w:rFonts w:eastAsiaTheme="minorHAnsi" w:cstheme="minorBidi"/>
                <w:sz w:val="26"/>
                <w:szCs w:val="26"/>
                <w:lang w:eastAsia="en-US"/>
              </w:rPr>
            </w:pPr>
            <w:r w:rsidRPr="006D7F1B">
              <w:rPr>
                <w:rFonts w:eastAsiaTheme="minorHAnsi" w:cstheme="minorBidi"/>
                <w:sz w:val="26"/>
                <w:szCs w:val="26"/>
                <w:lang w:eastAsia="en-US"/>
              </w:rPr>
              <w:t>Память будет жить вечно</w:t>
            </w:r>
          </w:p>
        </w:tc>
        <w:tc>
          <w:tcPr>
            <w:tcW w:w="2127" w:type="dxa"/>
          </w:tcPr>
          <w:p w:rsidR="00807EE1" w:rsidRPr="006D7F1B" w:rsidRDefault="00807EE1" w:rsidP="00785140">
            <w:pPr>
              <w:jc w:val="both"/>
              <w:rPr>
                <w:rFonts w:eastAsiaTheme="minorHAnsi" w:cstheme="minorBidi"/>
                <w:sz w:val="26"/>
                <w:szCs w:val="26"/>
                <w:lang w:eastAsia="en-US"/>
              </w:rPr>
            </w:pPr>
            <w:r w:rsidRPr="006D7F1B">
              <w:rPr>
                <w:rFonts w:eastAsiaTheme="minorHAnsi" w:cstheme="minorBidi"/>
                <w:sz w:val="26"/>
                <w:szCs w:val="26"/>
                <w:lang w:eastAsia="en-US"/>
              </w:rPr>
              <w:t>Патриотический час</w:t>
            </w:r>
          </w:p>
        </w:tc>
        <w:tc>
          <w:tcPr>
            <w:tcW w:w="1842" w:type="dxa"/>
          </w:tcPr>
          <w:p w:rsidR="00807EE1" w:rsidRPr="006D7F1B" w:rsidRDefault="00807EE1" w:rsidP="00785140">
            <w:pPr>
              <w:jc w:val="both"/>
              <w:rPr>
                <w:rFonts w:eastAsiaTheme="minorHAnsi" w:cstheme="minorBidi"/>
                <w:sz w:val="26"/>
                <w:szCs w:val="26"/>
                <w:lang w:eastAsia="en-US"/>
              </w:rPr>
            </w:pPr>
            <w:r w:rsidRPr="006D7F1B">
              <w:rPr>
                <w:rFonts w:eastAsiaTheme="minorHAnsi" w:cstheme="minorBidi"/>
                <w:sz w:val="26"/>
                <w:szCs w:val="26"/>
                <w:lang w:eastAsia="en-US"/>
              </w:rPr>
              <w:t xml:space="preserve">Июнь </w:t>
            </w:r>
          </w:p>
        </w:tc>
        <w:tc>
          <w:tcPr>
            <w:tcW w:w="2835" w:type="dxa"/>
          </w:tcPr>
          <w:p w:rsidR="00807EE1" w:rsidRPr="006D7F1B" w:rsidRDefault="00807EE1" w:rsidP="00785140">
            <w:pPr>
              <w:jc w:val="both"/>
              <w:rPr>
                <w:rFonts w:eastAsiaTheme="minorHAnsi" w:cstheme="minorBidi"/>
                <w:sz w:val="26"/>
                <w:szCs w:val="26"/>
                <w:lang w:val="be-BY" w:eastAsia="en-US"/>
              </w:rPr>
            </w:pPr>
            <w:r w:rsidRPr="006D7F1B">
              <w:rPr>
                <w:rFonts w:eastAsiaTheme="minorHAnsi" w:cstheme="minorBidi"/>
                <w:sz w:val="26"/>
                <w:szCs w:val="26"/>
                <w:lang w:eastAsia="en-US"/>
              </w:rPr>
              <w:t>Отдел обслуживания детского читателя Кировской центральной библиотеки</w:t>
            </w:r>
          </w:p>
        </w:tc>
      </w:tr>
      <w:tr w:rsidR="00807EE1" w:rsidRPr="006D7F1B" w:rsidTr="00C2274E">
        <w:tc>
          <w:tcPr>
            <w:tcW w:w="710" w:type="dxa"/>
          </w:tcPr>
          <w:p w:rsidR="00807EE1" w:rsidRPr="006D7F1B" w:rsidRDefault="00D265F1" w:rsidP="00785140">
            <w:pPr>
              <w:jc w:val="both"/>
              <w:rPr>
                <w:rFonts w:eastAsiaTheme="minorHAnsi" w:cstheme="minorBidi"/>
                <w:sz w:val="26"/>
                <w:szCs w:val="26"/>
                <w:lang w:val="be-BY" w:eastAsia="en-US"/>
              </w:rPr>
            </w:pPr>
            <w:r>
              <w:rPr>
                <w:rFonts w:eastAsiaTheme="minorHAnsi" w:cstheme="minorBidi"/>
                <w:sz w:val="26"/>
                <w:szCs w:val="26"/>
                <w:lang w:val="be-BY" w:eastAsia="en-US"/>
              </w:rPr>
              <w:t>21</w:t>
            </w:r>
          </w:p>
        </w:tc>
        <w:tc>
          <w:tcPr>
            <w:tcW w:w="3118" w:type="dxa"/>
          </w:tcPr>
          <w:p w:rsidR="00807EE1" w:rsidRPr="006D7F1B" w:rsidRDefault="00807EE1" w:rsidP="00785140">
            <w:pPr>
              <w:jc w:val="both"/>
              <w:rPr>
                <w:rFonts w:eastAsiaTheme="minorHAnsi" w:cstheme="minorBidi"/>
                <w:sz w:val="26"/>
                <w:szCs w:val="26"/>
                <w:lang w:val="be-BY" w:eastAsia="en-US"/>
              </w:rPr>
            </w:pPr>
            <w:r w:rsidRPr="006D7F1B">
              <w:rPr>
                <w:rFonts w:eastAsiaTheme="minorHAnsi" w:cstheme="minorBidi"/>
                <w:sz w:val="26"/>
                <w:szCs w:val="26"/>
                <w:lang w:val="be-BY" w:eastAsia="en-US"/>
              </w:rPr>
              <w:t xml:space="preserve">Не дать воспомина-ниям померкнуть </w:t>
            </w:r>
          </w:p>
        </w:tc>
        <w:tc>
          <w:tcPr>
            <w:tcW w:w="2127" w:type="dxa"/>
          </w:tcPr>
          <w:p w:rsidR="00807EE1" w:rsidRPr="006D7F1B" w:rsidRDefault="00807EE1" w:rsidP="00785140">
            <w:pPr>
              <w:jc w:val="both"/>
              <w:rPr>
                <w:rFonts w:eastAsiaTheme="minorHAnsi" w:cstheme="minorBidi"/>
                <w:sz w:val="26"/>
                <w:szCs w:val="26"/>
                <w:lang w:val="be-BY" w:eastAsia="en-US"/>
              </w:rPr>
            </w:pPr>
            <w:r w:rsidRPr="006D7F1B">
              <w:rPr>
                <w:rFonts w:eastAsiaTheme="minorHAnsi" w:cstheme="minorBidi"/>
                <w:sz w:val="26"/>
                <w:szCs w:val="26"/>
                <w:lang w:val="be-BY" w:eastAsia="en-US"/>
              </w:rPr>
              <w:t>День памяти</w:t>
            </w:r>
          </w:p>
        </w:tc>
        <w:tc>
          <w:tcPr>
            <w:tcW w:w="1842" w:type="dxa"/>
          </w:tcPr>
          <w:p w:rsidR="00807EE1" w:rsidRPr="006D7F1B" w:rsidRDefault="00807EE1" w:rsidP="00785140">
            <w:pPr>
              <w:jc w:val="both"/>
              <w:rPr>
                <w:rFonts w:eastAsiaTheme="minorHAnsi" w:cstheme="minorBidi"/>
                <w:sz w:val="26"/>
                <w:szCs w:val="26"/>
                <w:lang w:val="be-BY" w:eastAsia="en-US"/>
              </w:rPr>
            </w:pPr>
            <w:r w:rsidRPr="006D7F1B">
              <w:rPr>
                <w:rFonts w:eastAsiaTheme="minorHAnsi" w:cstheme="minorBidi"/>
                <w:sz w:val="26"/>
                <w:szCs w:val="26"/>
                <w:lang w:val="be-BY" w:eastAsia="en-US"/>
              </w:rPr>
              <w:t>Июнь</w:t>
            </w:r>
          </w:p>
        </w:tc>
        <w:tc>
          <w:tcPr>
            <w:tcW w:w="2835" w:type="dxa"/>
          </w:tcPr>
          <w:p w:rsidR="00807EE1" w:rsidRPr="006D7F1B" w:rsidRDefault="00807EE1" w:rsidP="00785140">
            <w:pPr>
              <w:jc w:val="both"/>
              <w:rPr>
                <w:rFonts w:eastAsiaTheme="minorHAnsi" w:cstheme="minorBidi"/>
                <w:sz w:val="26"/>
                <w:szCs w:val="26"/>
                <w:lang w:eastAsia="en-US"/>
              </w:rPr>
            </w:pPr>
            <w:r w:rsidRPr="006D7F1B">
              <w:rPr>
                <w:rFonts w:eastAsiaTheme="minorHAnsi" w:cstheme="minorBidi"/>
                <w:sz w:val="26"/>
                <w:szCs w:val="26"/>
                <w:lang w:eastAsia="en-US"/>
              </w:rPr>
              <w:t xml:space="preserve">Филиал </w:t>
            </w:r>
            <w:proofErr w:type="spellStart"/>
            <w:r w:rsidRPr="006D7F1B">
              <w:rPr>
                <w:rFonts w:eastAsiaTheme="minorHAnsi" w:cstheme="minorBidi"/>
                <w:sz w:val="26"/>
                <w:szCs w:val="26"/>
                <w:lang w:eastAsia="en-US"/>
              </w:rPr>
              <w:t>Стайковская</w:t>
            </w:r>
            <w:proofErr w:type="spellEnd"/>
            <w:r w:rsidRPr="006D7F1B">
              <w:rPr>
                <w:rFonts w:eastAsiaTheme="minorHAnsi" w:cstheme="minorBidi"/>
                <w:sz w:val="26"/>
                <w:szCs w:val="26"/>
                <w:lang w:eastAsia="en-US"/>
              </w:rPr>
              <w:t xml:space="preserve"> сельская библиотека</w:t>
            </w:r>
          </w:p>
        </w:tc>
      </w:tr>
      <w:tr w:rsidR="00807EE1" w:rsidRPr="006D7F1B" w:rsidTr="00C2274E">
        <w:tc>
          <w:tcPr>
            <w:tcW w:w="710" w:type="dxa"/>
          </w:tcPr>
          <w:p w:rsidR="00807EE1" w:rsidRPr="006D7F1B" w:rsidRDefault="00D265F1" w:rsidP="00785140">
            <w:pPr>
              <w:jc w:val="both"/>
              <w:rPr>
                <w:rFonts w:eastAsia="Calibri" w:cstheme="minorBidi"/>
                <w:sz w:val="26"/>
                <w:szCs w:val="26"/>
                <w:lang w:eastAsia="en-US"/>
              </w:rPr>
            </w:pPr>
            <w:r>
              <w:rPr>
                <w:rFonts w:eastAsia="Calibri" w:cstheme="minorBidi"/>
                <w:sz w:val="26"/>
                <w:szCs w:val="26"/>
                <w:lang w:eastAsia="en-US"/>
              </w:rPr>
              <w:t>22</w:t>
            </w:r>
          </w:p>
        </w:tc>
        <w:tc>
          <w:tcPr>
            <w:tcW w:w="3118" w:type="dxa"/>
          </w:tcPr>
          <w:p w:rsidR="00807EE1" w:rsidRPr="006D7F1B" w:rsidRDefault="00807EE1" w:rsidP="00785140">
            <w:pPr>
              <w:jc w:val="both"/>
              <w:rPr>
                <w:rFonts w:eastAsiaTheme="minorHAnsi" w:cstheme="minorBidi"/>
                <w:sz w:val="26"/>
                <w:szCs w:val="26"/>
                <w:lang w:eastAsia="en-US"/>
              </w:rPr>
            </w:pPr>
            <w:r w:rsidRPr="006D7F1B">
              <w:rPr>
                <w:rFonts w:eastAsia="Calibri" w:cstheme="minorBidi"/>
                <w:sz w:val="26"/>
                <w:szCs w:val="26"/>
                <w:lang w:eastAsia="en-US"/>
              </w:rPr>
              <w:t>Мы знаем, мы помним, мы чтим</w:t>
            </w:r>
          </w:p>
        </w:tc>
        <w:tc>
          <w:tcPr>
            <w:tcW w:w="2127" w:type="dxa"/>
          </w:tcPr>
          <w:p w:rsidR="00807EE1" w:rsidRPr="006D7F1B" w:rsidRDefault="00807EE1" w:rsidP="00785140">
            <w:pPr>
              <w:jc w:val="both"/>
              <w:rPr>
                <w:rFonts w:eastAsiaTheme="minorHAnsi" w:cstheme="minorBidi"/>
                <w:sz w:val="26"/>
                <w:szCs w:val="26"/>
                <w:lang w:eastAsia="en-US"/>
              </w:rPr>
            </w:pPr>
            <w:r w:rsidRPr="006D7F1B">
              <w:rPr>
                <w:rFonts w:eastAsiaTheme="minorHAnsi" w:cstheme="minorBidi"/>
                <w:sz w:val="26"/>
                <w:szCs w:val="26"/>
                <w:lang w:eastAsia="en-US"/>
              </w:rPr>
              <w:t>Урок мужества</w:t>
            </w:r>
          </w:p>
        </w:tc>
        <w:tc>
          <w:tcPr>
            <w:tcW w:w="1842" w:type="dxa"/>
          </w:tcPr>
          <w:p w:rsidR="00807EE1" w:rsidRPr="006D7F1B" w:rsidRDefault="00807EE1" w:rsidP="00785140">
            <w:pPr>
              <w:jc w:val="both"/>
              <w:rPr>
                <w:rFonts w:eastAsiaTheme="minorHAnsi" w:cstheme="minorBidi"/>
                <w:sz w:val="26"/>
                <w:szCs w:val="26"/>
                <w:lang w:eastAsia="en-US"/>
              </w:rPr>
            </w:pPr>
            <w:r w:rsidRPr="006D7F1B">
              <w:rPr>
                <w:rFonts w:eastAsiaTheme="minorHAnsi" w:cstheme="minorBidi"/>
                <w:sz w:val="26"/>
                <w:szCs w:val="26"/>
                <w:lang w:eastAsia="en-US"/>
              </w:rPr>
              <w:t>Июнь</w:t>
            </w:r>
          </w:p>
        </w:tc>
        <w:tc>
          <w:tcPr>
            <w:tcW w:w="2835" w:type="dxa"/>
          </w:tcPr>
          <w:p w:rsidR="00807EE1" w:rsidRPr="006D7F1B" w:rsidRDefault="00807EE1" w:rsidP="00785140">
            <w:pPr>
              <w:jc w:val="both"/>
              <w:rPr>
                <w:rFonts w:eastAsiaTheme="minorHAnsi" w:cstheme="minorBidi"/>
                <w:sz w:val="26"/>
                <w:szCs w:val="26"/>
                <w:lang w:val="be-BY" w:eastAsia="en-US"/>
              </w:rPr>
            </w:pPr>
            <w:r w:rsidRPr="006D7F1B">
              <w:rPr>
                <w:rFonts w:eastAsiaTheme="minorHAnsi" w:cstheme="minorBidi"/>
                <w:sz w:val="26"/>
                <w:szCs w:val="26"/>
                <w:lang w:eastAsia="en-US"/>
              </w:rPr>
              <w:t>Филиал П-Слободская сельская библиотека-клуб</w:t>
            </w:r>
          </w:p>
        </w:tc>
      </w:tr>
      <w:tr w:rsidR="005B468F" w:rsidRPr="006D7F1B" w:rsidTr="0009493A">
        <w:tc>
          <w:tcPr>
            <w:tcW w:w="10632" w:type="dxa"/>
            <w:gridSpan w:val="5"/>
          </w:tcPr>
          <w:p w:rsidR="005B468F" w:rsidRPr="00D24267" w:rsidRDefault="005B468F" w:rsidP="00785140">
            <w:pPr>
              <w:jc w:val="both"/>
              <w:rPr>
                <w:rFonts w:eastAsiaTheme="minorHAnsi" w:cstheme="minorBidi"/>
                <w:b/>
                <w:sz w:val="26"/>
                <w:szCs w:val="26"/>
                <w:lang w:val="be-BY" w:eastAsia="en-US"/>
              </w:rPr>
            </w:pPr>
            <w:r w:rsidRPr="00D24267">
              <w:rPr>
                <w:rFonts w:eastAsiaTheme="minorHAnsi" w:cstheme="minorBidi"/>
                <w:b/>
                <w:sz w:val="26"/>
                <w:szCs w:val="26"/>
                <w:lang w:val="be-BY" w:eastAsia="en-US"/>
              </w:rPr>
              <w:t>Ко Дню всенародной памяти жертв Великой Отечественной войны</w:t>
            </w:r>
          </w:p>
        </w:tc>
      </w:tr>
      <w:tr w:rsidR="00807EE1" w:rsidRPr="006D7F1B" w:rsidTr="00C2274E">
        <w:tc>
          <w:tcPr>
            <w:tcW w:w="710" w:type="dxa"/>
          </w:tcPr>
          <w:p w:rsidR="00807EE1" w:rsidRPr="006D7F1B" w:rsidRDefault="00D265F1" w:rsidP="00785140">
            <w:pPr>
              <w:jc w:val="both"/>
              <w:rPr>
                <w:rFonts w:eastAsiaTheme="minorHAnsi" w:cstheme="minorBidi"/>
                <w:sz w:val="26"/>
                <w:szCs w:val="26"/>
                <w:lang w:eastAsia="en-US"/>
              </w:rPr>
            </w:pPr>
            <w:r>
              <w:rPr>
                <w:rFonts w:eastAsiaTheme="minorHAnsi" w:cstheme="minorBidi"/>
                <w:sz w:val="26"/>
                <w:szCs w:val="26"/>
                <w:lang w:eastAsia="en-US"/>
              </w:rPr>
              <w:t>23</w:t>
            </w:r>
          </w:p>
        </w:tc>
        <w:tc>
          <w:tcPr>
            <w:tcW w:w="3118" w:type="dxa"/>
          </w:tcPr>
          <w:p w:rsidR="00807EE1" w:rsidRPr="006D7F1B" w:rsidRDefault="00807EE1" w:rsidP="00785140">
            <w:pPr>
              <w:jc w:val="both"/>
              <w:rPr>
                <w:rFonts w:eastAsiaTheme="minorHAnsi" w:cstheme="minorBidi"/>
                <w:sz w:val="26"/>
                <w:szCs w:val="26"/>
                <w:lang w:eastAsia="en-US"/>
              </w:rPr>
            </w:pPr>
            <w:r w:rsidRPr="006D7F1B">
              <w:rPr>
                <w:rFonts w:eastAsiaTheme="minorHAnsi" w:cstheme="minorBidi"/>
                <w:sz w:val="26"/>
                <w:szCs w:val="26"/>
                <w:lang w:eastAsia="en-US"/>
              </w:rPr>
              <w:t>Помолчим у истории, бронзою ставшей</w:t>
            </w:r>
          </w:p>
        </w:tc>
        <w:tc>
          <w:tcPr>
            <w:tcW w:w="2127" w:type="dxa"/>
          </w:tcPr>
          <w:p w:rsidR="00807EE1" w:rsidRPr="006D7F1B" w:rsidRDefault="00807EE1" w:rsidP="00785140">
            <w:pPr>
              <w:jc w:val="both"/>
              <w:rPr>
                <w:rFonts w:eastAsiaTheme="minorHAnsi" w:cstheme="minorBidi"/>
                <w:sz w:val="26"/>
                <w:szCs w:val="26"/>
                <w:lang w:eastAsia="en-US"/>
              </w:rPr>
            </w:pPr>
            <w:r w:rsidRPr="006D7F1B">
              <w:rPr>
                <w:rFonts w:eastAsiaTheme="minorHAnsi" w:cstheme="minorBidi"/>
                <w:sz w:val="26"/>
                <w:szCs w:val="26"/>
                <w:lang w:eastAsia="en-US"/>
              </w:rPr>
              <w:t>Литературный набат</w:t>
            </w:r>
          </w:p>
        </w:tc>
        <w:tc>
          <w:tcPr>
            <w:tcW w:w="1842" w:type="dxa"/>
          </w:tcPr>
          <w:p w:rsidR="00807EE1" w:rsidRPr="006D7F1B" w:rsidRDefault="00807EE1" w:rsidP="00785140">
            <w:pPr>
              <w:jc w:val="both"/>
              <w:rPr>
                <w:rFonts w:eastAsiaTheme="minorHAnsi" w:cstheme="minorBidi"/>
                <w:sz w:val="26"/>
                <w:szCs w:val="26"/>
                <w:lang w:eastAsia="en-US"/>
              </w:rPr>
            </w:pPr>
            <w:r w:rsidRPr="006D7F1B">
              <w:rPr>
                <w:rFonts w:eastAsiaTheme="minorHAnsi" w:cstheme="minorBidi"/>
                <w:sz w:val="26"/>
                <w:szCs w:val="26"/>
                <w:lang w:eastAsia="en-US"/>
              </w:rPr>
              <w:t>Июнь</w:t>
            </w:r>
          </w:p>
        </w:tc>
        <w:tc>
          <w:tcPr>
            <w:tcW w:w="2835" w:type="dxa"/>
          </w:tcPr>
          <w:p w:rsidR="00807EE1" w:rsidRPr="006D7F1B" w:rsidRDefault="00807EE1" w:rsidP="00785140">
            <w:pPr>
              <w:jc w:val="both"/>
              <w:rPr>
                <w:rFonts w:eastAsiaTheme="minorHAnsi" w:cstheme="minorBidi"/>
                <w:sz w:val="26"/>
                <w:szCs w:val="26"/>
                <w:lang w:val="be-BY" w:eastAsia="en-US"/>
              </w:rPr>
            </w:pPr>
            <w:r w:rsidRPr="006D7F1B">
              <w:rPr>
                <w:rFonts w:eastAsiaTheme="minorHAnsi" w:cstheme="minorBidi"/>
                <w:sz w:val="26"/>
                <w:szCs w:val="26"/>
                <w:lang w:eastAsia="en-US"/>
              </w:rPr>
              <w:t>Филиал Чигиринская сельская библиотека</w:t>
            </w:r>
          </w:p>
        </w:tc>
      </w:tr>
      <w:tr w:rsidR="00807EE1" w:rsidRPr="006D7F1B" w:rsidTr="00C2274E">
        <w:tc>
          <w:tcPr>
            <w:tcW w:w="710" w:type="dxa"/>
          </w:tcPr>
          <w:p w:rsidR="00807EE1" w:rsidRPr="006D7F1B" w:rsidRDefault="00D265F1" w:rsidP="00785140">
            <w:pPr>
              <w:contextualSpacing/>
              <w:jc w:val="both"/>
              <w:rPr>
                <w:rFonts w:eastAsiaTheme="minorHAnsi" w:cstheme="minorBidi"/>
                <w:sz w:val="26"/>
                <w:szCs w:val="22"/>
                <w:lang w:eastAsia="en-US"/>
              </w:rPr>
            </w:pPr>
            <w:r>
              <w:rPr>
                <w:rFonts w:eastAsiaTheme="minorHAnsi" w:cstheme="minorBidi"/>
                <w:sz w:val="26"/>
                <w:szCs w:val="22"/>
                <w:lang w:eastAsia="en-US"/>
              </w:rPr>
              <w:t>24</w:t>
            </w:r>
          </w:p>
        </w:tc>
        <w:tc>
          <w:tcPr>
            <w:tcW w:w="3118" w:type="dxa"/>
          </w:tcPr>
          <w:p w:rsidR="00807EE1" w:rsidRPr="006D7F1B" w:rsidRDefault="00807EE1" w:rsidP="00785140">
            <w:pPr>
              <w:contextualSpacing/>
              <w:jc w:val="both"/>
              <w:rPr>
                <w:rFonts w:eastAsiaTheme="minorHAnsi" w:cstheme="minorBidi"/>
                <w:sz w:val="26"/>
                <w:szCs w:val="22"/>
                <w:lang w:eastAsia="en-US"/>
              </w:rPr>
            </w:pPr>
            <w:r w:rsidRPr="006D7F1B">
              <w:rPr>
                <w:rFonts w:eastAsiaTheme="minorHAnsi" w:cstheme="minorBidi"/>
                <w:sz w:val="26"/>
                <w:szCs w:val="22"/>
                <w:lang w:eastAsia="en-US"/>
              </w:rPr>
              <w:t>Дороги войны – дороги Победы</w:t>
            </w:r>
          </w:p>
        </w:tc>
        <w:tc>
          <w:tcPr>
            <w:tcW w:w="2127" w:type="dxa"/>
          </w:tcPr>
          <w:p w:rsidR="00807EE1" w:rsidRPr="006D7F1B" w:rsidRDefault="00807EE1" w:rsidP="00785140">
            <w:pPr>
              <w:contextualSpacing/>
              <w:jc w:val="both"/>
              <w:rPr>
                <w:rFonts w:eastAsiaTheme="minorHAnsi" w:cstheme="minorBidi"/>
                <w:sz w:val="26"/>
                <w:szCs w:val="22"/>
                <w:lang w:eastAsia="en-US"/>
              </w:rPr>
            </w:pPr>
            <w:r w:rsidRPr="006D7F1B">
              <w:rPr>
                <w:rFonts w:eastAsiaTheme="minorHAnsi" w:cstheme="minorBidi"/>
                <w:sz w:val="26"/>
                <w:szCs w:val="22"/>
                <w:lang w:eastAsia="en-US"/>
              </w:rPr>
              <w:t>Час памяти</w:t>
            </w:r>
          </w:p>
        </w:tc>
        <w:tc>
          <w:tcPr>
            <w:tcW w:w="1842" w:type="dxa"/>
          </w:tcPr>
          <w:p w:rsidR="00807EE1" w:rsidRPr="006D7F1B" w:rsidRDefault="00807EE1" w:rsidP="00785140">
            <w:pPr>
              <w:contextualSpacing/>
              <w:jc w:val="both"/>
              <w:rPr>
                <w:rFonts w:eastAsiaTheme="minorHAnsi" w:cstheme="minorBidi"/>
                <w:sz w:val="26"/>
                <w:szCs w:val="22"/>
                <w:lang w:eastAsia="en-US"/>
              </w:rPr>
            </w:pPr>
            <w:r w:rsidRPr="006D7F1B">
              <w:rPr>
                <w:rFonts w:eastAsiaTheme="minorHAnsi" w:cstheme="minorBidi"/>
                <w:sz w:val="26"/>
                <w:szCs w:val="22"/>
                <w:lang w:eastAsia="en-US"/>
              </w:rPr>
              <w:t xml:space="preserve">Июнь </w:t>
            </w:r>
          </w:p>
        </w:tc>
        <w:tc>
          <w:tcPr>
            <w:tcW w:w="2835" w:type="dxa"/>
          </w:tcPr>
          <w:p w:rsidR="00807EE1" w:rsidRPr="006D7F1B" w:rsidRDefault="00807EE1" w:rsidP="00785140">
            <w:pPr>
              <w:jc w:val="both"/>
              <w:rPr>
                <w:rFonts w:eastAsiaTheme="minorHAnsi" w:cstheme="minorBidi"/>
                <w:sz w:val="26"/>
                <w:szCs w:val="26"/>
                <w:lang w:val="be-BY" w:eastAsia="en-US"/>
              </w:rPr>
            </w:pPr>
            <w:r w:rsidRPr="006D7F1B">
              <w:rPr>
                <w:rFonts w:eastAsiaTheme="minorHAnsi" w:cstheme="minorBidi"/>
                <w:sz w:val="26"/>
                <w:szCs w:val="26"/>
                <w:lang w:eastAsia="en-US"/>
              </w:rPr>
              <w:t>Филиал Боровицкая сельская библиотека</w:t>
            </w:r>
          </w:p>
        </w:tc>
      </w:tr>
      <w:tr w:rsidR="00807EE1" w:rsidRPr="006D7F1B" w:rsidTr="00C2274E">
        <w:tc>
          <w:tcPr>
            <w:tcW w:w="710" w:type="dxa"/>
          </w:tcPr>
          <w:p w:rsidR="00807EE1" w:rsidRPr="006D7F1B" w:rsidRDefault="00D265F1" w:rsidP="00785140">
            <w:pPr>
              <w:jc w:val="both"/>
              <w:rPr>
                <w:rFonts w:eastAsiaTheme="minorHAnsi" w:cstheme="minorBidi"/>
                <w:sz w:val="26"/>
                <w:szCs w:val="26"/>
                <w:lang w:eastAsia="en-US"/>
              </w:rPr>
            </w:pPr>
            <w:r>
              <w:rPr>
                <w:rFonts w:eastAsiaTheme="minorHAnsi" w:cstheme="minorBidi"/>
                <w:sz w:val="26"/>
                <w:szCs w:val="26"/>
                <w:lang w:eastAsia="en-US"/>
              </w:rPr>
              <w:t>25</w:t>
            </w:r>
          </w:p>
        </w:tc>
        <w:tc>
          <w:tcPr>
            <w:tcW w:w="3118" w:type="dxa"/>
          </w:tcPr>
          <w:p w:rsidR="00807EE1" w:rsidRPr="006D7F1B" w:rsidRDefault="00807EE1" w:rsidP="00785140">
            <w:pPr>
              <w:jc w:val="both"/>
              <w:rPr>
                <w:rFonts w:eastAsiaTheme="minorHAnsi" w:cstheme="minorBidi"/>
                <w:sz w:val="26"/>
                <w:szCs w:val="26"/>
                <w:lang w:eastAsia="en-US"/>
              </w:rPr>
            </w:pPr>
            <w:r w:rsidRPr="006D7F1B">
              <w:rPr>
                <w:rFonts w:eastAsiaTheme="minorHAnsi" w:cstheme="minorBidi"/>
                <w:sz w:val="26"/>
                <w:szCs w:val="26"/>
                <w:lang w:eastAsia="en-US"/>
              </w:rPr>
              <w:t xml:space="preserve">Нам 41-й – не забыть, нам 45-й – славить </w:t>
            </w:r>
          </w:p>
        </w:tc>
        <w:tc>
          <w:tcPr>
            <w:tcW w:w="2127" w:type="dxa"/>
          </w:tcPr>
          <w:p w:rsidR="00807EE1" w:rsidRPr="006D7F1B" w:rsidRDefault="00807EE1" w:rsidP="00785140">
            <w:pPr>
              <w:jc w:val="both"/>
              <w:rPr>
                <w:rFonts w:eastAsiaTheme="minorHAnsi" w:cstheme="minorBidi"/>
                <w:sz w:val="26"/>
                <w:szCs w:val="26"/>
                <w:lang w:eastAsia="en-US"/>
              </w:rPr>
            </w:pPr>
            <w:r w:rsidRPr="006D7F1B">
              <w:rPr>
                <w:rFonts w:eastAsiaTheme="minorHAnsi" w:cstheme="minorBidi"/>
                <w:sz w:val="26"/>
                <w:szCs w:val="26"/>
                <w:lang w:eastAsia="en-US"/>
              </w:rPr>
              <w:t xml:space="preserve">Час мужества  </w:t>
            </w:r>
          </w:p>
        </w:tc>
        <w:tc>
          <w:tcPr>
            <w:tcW w:w="1842" w:type="dxa"/>
          </w:tcPr>
          <w:p w:rsidR="00807EE1" w:rsidRPr="006D7F1B" w:rsidRDefault="00807EE1" w:rsidP="00785140">
            <w:pPr>
              <w:jc w:val="both"/>
              <w:rPr>
                <w:rFonts w:eastAsiaTheme="minorHAnsi" w:cstheme="minorBidi"/>
                <w:color w:val="000000"/>
                <w:sz w:val="26"/>
                <w:szCs w:val="26"/>
                <w:lang w:eastAsia="en-US"/>
              </w:rPr>
            </w:pPr>
            <w:r w:rsidRPr="006D7F1B">
              <w:rPr>
                <w:rFonts w:eastAsiaTheme="minorHAnsi" w:cstheme="minorBidi"/>
                <w:color w:val="000000"/>
                <w:sz w:val="26"/>
                <w:szCs w:val="26"/>
                <w:lang w:eastAsia="en-US"/>
              </w:rPr>
              <w:t xml:space="preserve">Июнь </w:t>
            </w:r>
          </w:p>
          <w:p w:rsidR="00807EE1" w:rsidRPr="006D7F1B" w:rsidRDefault="00807EE1" w:rsidP="00785140">
            <w:pPr>
              <w:jc w:val="both"/>
              <w:rPr>
                <w:rFonts w:eastAsiaTheme="minorHAnsi" w:cstheme="minorBidi"/>
                <w:sz w:val="26"/>
                <w:szCs w:val="26"/>
                <w:lang w:eastAsia="en-US"/>
              </w:rPr>
            </w:pPr>
          </w:p>
        </w:tc>
        <w:tc>
          <w:tcPr>
            <w:tcW w:w="2835" w:type="dxa"/>
          </w:tcPr>
          <w:p w:rsidR="00807EE1" w:rsidRPr="006D7F1B" w:rsidRDefault="00807EE1" w:rsidP="00785140">
            <w:pPr>
              <w:jc w:val="both"/>
              <w:rPr>
                <w:rFonts w:eastAsiaTheme="minorHAnsi" w:cstheme="minorBidi"/>
                <w:sz w:val="26"/>
                <w:szCs w:val="26"/>
                <w:lang w:eastAsia="en-US"/>
              </w:rPr>
            </w:pPr>
            <w:r w:rsidRPr="006D7F1B">
              <w:rPr>
                <w:rFonts w:eastAsiaTheme="minorHAnsi" w:cstheme="minorBidi"/>
                <w:sz w:val="26"/>
                <w:szCs w:val="26"/>
                <w:lang w:eastAsia="en-US"/>
              </w:rPr>
              <w:t xml:space="preserve">Филиал </w:t>
            </w:r>
            <w:proofErr w:type="spellStart"/>
            <w:r w:rsidRPr="006D7F1B">
              <w:rPr>
                <w:rFonts w:eastAsiaTheme="minorHAnsi" w:cstheme="minorBidi"/>
                <w:sz w:val="26"/>
                <w:szCs w:val="26"/>
                <w:lang w:eastAsia="en-US"/>
              </w:rPr>
              <w:t>Любоничская</w:t>
            </w:r>
            <w:proofErr w:type="spellEnd"/>
          </w:p>
          <w:p w:rsidR="00807EE1" w:rsidRPr="006D7F1B" w:rsidRDefault="00807EE1" w:rsidP="00785140">
            <w:pPr>
              <w:jc w:val="both"/>
              <w:rPr>
                <w:rFonts w:eastAsiaTheme="minorHAnsi" w:cstheme="minorBidi"/>
                <w:sz w:val="26"/>
                <w:szCs w:val="26"/>
                <w:lang w:val="be-BY" w:eastAsia="en-US"/>
              </w:rPr>
            </w:pPr>
            <w:r w:rsidRPr="006D7F1B">
              <w:rPr>
                <w:rFonts w:eastAsiaTheme="minorHAnsi" w:cstheme="minorBidi"/>
                <w:sz w:val="26"/>
                <w:szCs w:val="26"/>
                <w:lang w:eastAsia="en-US"/>
              </w:rPr>
              <w:t>сельская библиотека</w:t>
            </w:r>
          </w:p>
        </w:tc>
      </w:tr>
      <w:tr w:rsidR="00807EE1" w:rsidRPr="006D7F1B" w:rsidTr="00C2274E">
        <w:tc>
          <w:tcPr>
            <w:tcW w:w="710" w:type="dxa"/>
          </w:tcPr>
          <w:p w:rsidR="00807EE1" w:rsidRPr="006D7F1B" w:rsidRDefault="00D265F1" w:rsidP="00785140">
            <w:pPr>
              <w:jc w:val="both"/>
              <w:rPr>
                <w:rFonts w:eastAsiaTheme="minorHAnsi" w:cstheme="minorBidi"/>
                <w:sz w:val="26"/>
                <w:szCs w:val="26"/>
                <w:lang w:eastAsia="en-US"/>
              </w:rPr>
            </w:pPr>
            <w:r>
              <w:rPr>
                <w:rFonts w:eastAsiaTheme="minorHAnsi" w:cstheme="minorBidi"/>
                <w:sz w:val="26"/>
                <w:szCs w:val="26"/>
                <w:lang w:eastAsia="en-US"/>
              </w:rPr>
              <w:t>26</w:t>
            </w:r>
          </w:p>
        </w:tc>
        <w:tc>
          <w:tcPr>
            <w:tcW w:w="3118" w:type="dxa"/>
          </w:tcPr>
          <w:p w:rsidR="00807EE1" w:rsidRPr="006D7F1B" w:rsidRDefault="00807EE1" w:rsidP="00785140">
            <w:pPr>
              <w:jc w:val="both"/>
              <w:rPr>
                <w:rFonts w:eastAsiaTheme="minorHAnsi" w:cstheme="minorBidi"/>
                <w:sz w:val="26"/>
                <w:szCs w:val="26"/>
                <w:lang w:eastAsia="en-US"/>
              </w:rPr>
            </w:pPr>
            <w:r w:rsidRPr="006D7F1B">
              <w:rPr>
                <w:rFonts w:eastAsiaTheme="minorHAnsi" w:cstheme="minorBidi"/>
                <w:sz w:val="26"/>
                <w:szCs w:val="26"/>
                <w:lang w:eastAsia="en-US"/>
              </w:rPr>
              <w:t>Великая Отечественная война в литературе и на экране</w:t>
            </w:r>
          </w:p>
        </w:tc>
        <w:tc>
          <w:tcPr>
            <w:tcW w:w="2127" w:type="dxa"/>
          </w:tcPr>
          <w:p w:rsidR="00807EE1" w:rsidRPr="006D7F1B" w:rsidRDefault="00807EE1" w:rsidP="00785140">
            <w:pPr>
              <w:jc w:val="both"/>
              <w:rPr>
                <w:rFonts w:eastAsia="Calibri" w:cstheme="minorBidi"/>
                <w:sz w:val="26"/>
                <w:szCs w:val="26"/>
                <w:lang w:eastAsia="en-US"/>
              </w:rPr>
            </w:pPr>
            <w:r w:rsidRPr="006D7F1B">
              <w:rPr>
                <w:rFonts w:eastAsiaTheme="minorHAnsi" w:cstheme="minorBidi"/>
                <w:sz w:val="26"/>
                <w:szCs w:val="26"/>
                <w:lang w:eastAsia="en-US"/>
              </w:rPr>
              <w:t>Выставка-кадр</w:t>
            </w:r>
          </w:p>
        </w:tc>
        <w:tc>
          <w:tcPr>
            <w:tcW w:w="1842" w:type="dxa"/>
          </w:tcPr>
          <w:p w:rsidR="00807EE1" w:rsidRPr="006D7F1B" w:rsidRDefault="00807EE1" w:rsidP="00785140">
            <w:pPr>
              <w:jc w:val="both"/>
              <w:rPr>
                <w:rFonts w:eastAsia="Calibri" w:cstheme="minorBidi"/>
                <w:sz w:val="26"/>
                <w:szCs w:val="26"/>
                <w:lang w:eastAsia="en-US"/>
              </w:rPr>
            </w:pPr>
            <w:r w:rsidRPr="006D7F1B">
              <w:rPr>
                <w:rFonts w:eastAsiaTheme="minorHAnsi" w:cstheme="minorBidi"/>
                <w:sz w:val="26"/>
                <w:szCs w:val="26"/>
                <w:lang w:eastAsia="en-US"/>
              </w:rPr>
              <w:t>Июнь</w:t>
            </w:r>
          </w:p>
        </w:tc>
        <w:tc>
          <w:tcPr>
            <w:tcW w:w="2835" w:type="dxa"/>
          </w:tcPr>
          <w:p w:rsidR="00807EE1" w:rsidRPr="006D7F1B" w:rsidRDefault="00807EE1" w:rsidP="00785140">
            <w:pPr>
              <w:jc w:val="both"/>
              <w:rPr>
                <w:rFonts w:eastAsiaTheme="minorHAnsi" w:cstheme="minorBidi"/>
                <w:sz w:val="26"/>
                <w:szCs w:val="26"/>
                <w:lang w:val="be-BY" w:eastAsia="en-US"/>
              </w:rPr>
            </w:pPr>
            <w:r w:rsidRPr="006D7F1B">
              <w:rPr>
                <w:rFonts w:eastAsiaTheme="minorHAnsi" w:cstheme="minorBidi"/>
                <w:sz w:val="26"/>
                <w:szCs w:val="26"/>
                <w:lang w:eastAsia="en-US"/>
              </w:rPr>
              <w:t xml:space="preserve">Филиал </w:t>
            </w:r>
            <w:proofErr w:type="spellStart"/>
            <w:r w:rsidRPr="006D7F1B">
              <w:rPr>
                <w:rFonts w:eastAsiaTheme="minorHAnsi" w:cstheme="minorBidi"/>
                <w:sz w:val="26"/>
                <w:szCs w:val="26"/>
                <w:lang w:eastAsia="en-US"/>
              </w:rPr>
              <w:t>Жиличская</w:t>
            </w:r>
            <w:proofErr w:type="spellEnd"/>
            <w:r w:rsidRPr="006D7F1B">
              <w:rPr>
                <w:rFonts w:eastAsiaTheme="minorHAnsi" w:cstheme="minorBidi"/>
                <w:sz w:val="26"/>
                <w:szCs w:val="26"/>
                <w:lang w:eastAsia="en-US"/>
              </w:rPr>
              <w:t xml:space="preserve"> сельская библиотека</w:t>
            </w:r>
          </w:p>
        </w:tc>
      </w:tr>
      <w:tr w:rsidR="005B468F" w:rsidRPr="006D7F1B" w:rsidTr="006E78A4">
        <w:tc>
          <w:tcPr>
            <w:tcW w:w="10632" w:type="dxa"/>
            <w:gridSpan w:val="5"/>
          </w:tcPr>
          <w:p w:rsidR="005B468F" w:rsidRPr="001163A7" w:rsidRDefault="005B468F" w:rsidP="00785140">
            <w:pPr>
              <w:jc w:val="both"/>
              <w:rPr>
                <w:rFonts w:eastAsiaTheme="minorHAnsi" w:cstheme="minorBidi"/>
                <w:b/>
                <w:sz w:val="26"/>
                <w:szCs w:val="26"/>
                <w:lang w:eastAsia="en-US"/>
              </w:rPr>
            </w:pPr>
            <w:r w:rsidRPr="001163A7">
              <w:rPr>
                <w:rFonts w:eastAsiaTheme="minorHAnsi" w:cstheme="minorBidi"/>
                <w:b/>
                <w:sz w:val="26"/>
                <w:szCs w:val="26"/>
                <w:lang w:eastAsia="en-US"/>
              </w:rPr>
              <w:t>К</w:t>
            </w:r>
            <w:r w:rsidRPr="001163A7">
              <w:rPr>
                <w:rFonts w:eastAsiaTheme="minorHAnsi" w:cstheme="minorBidi"/>
                <w:b/>
                <w:sz w:val="26"/>
                <w:szCs w:val="26"/>
                <w:lang w:val="be-BY" w:eastAsia="en-US"/>
              </w:rPr>
              <w:t>о Дню Независимости Республики Белар</w:t>
            </w:r>
            <w:r>
              <w:rPr>
                <w:rFonts w:eastAsiaTheme="minorHAnsi" w:cstheme="minorBidi"/>
                <w:b/>
                <w:sz w:val="26"/>
                <w:szCs w:val="26"/>
                <w:lang w:val="be-BY" w:eastAsia="en-US"/>
              </w:rPr>
              <w:t>усь</w:t>
            </w:r>
          </w:p>
        </w:tc>
      </w:tr>
      <w:tr w:rsidR="00807EE1" w:rsidRPr="006D7F1B" w:rsidTr="00C2274E">
        <w:tc>
          <w:tcPr>
            <w:tcW w:w="710" w:type="dxa"/>
          </w:tcPr>
          <w:p w:rsidR="00807EE1" w:rsidRPr="006D7F1B" w:rsidRDefault="00D265F1" w:rsidP="00785140">
            <w:pPr>
              <w:jc w:val="both"/>
              <w:rPr>
                <w:rFonts w:eastAsiaTheme="minorHAnsi" w:cstheme="minorBidi"/>
                <w:sz w:val="26"/>
                <w:szCs w:val="26"/>
                <w:lang w:eastAsia="en-US"/>
              </w:rPr>
            </w:pPr>
            <w:r>
              <w:rPr>
                <w:rFonts w:eastAsiaTheme="minorHAnsi" w:cstheme="minorBidi"/>
                <w:sz w:val="26"/>
                <w:szCs w:val="26"/>
                <w:lang w:eastAsia="en-US"/>
              </w:rPr>
              <w:t>27</w:t>
            </w:r>
          </w:p>
        </w:tc>
        <w:tc>
          <w:tcPr>
            <w:tcW w:w="3118" w:type="dxa"/>
          </w:tcPr>
          <w:p w:rsidR="00807EE1" w:rsidRPr="006D7F1B" w:rsidRDefault="00807EE1" w:rsidP="00785140">
            <w:pPr>
              <w:jc w:val="both"/>
              <w:rPr>
                <w:rFonts w:eastAsiaTheme="minorHAnsi" w:cstheme="minorBidi"/>
                <w:sz w:val="26"/>
                <w:szCs w:val="26"/>
                <w:lang w:eastAsia="en-US"/>
              </w:rPr>
            </w:pPr>
            <w:r w:rsidRPr="006D7F1B">
              <w:rPr>
                <w:rFonts w:eastAsiaTheme="minorHAnsi" w:cstheme="minorBidi"/>
                <w:sz w:val="26"/>
                <w:szCs w:val="26"/>
                <w:lang w:eastAsia="en-US"/>
              </w:rPr>
              <w:t>Беларусь – это имя Побед!</w:t>
            </w:r>
          </w:p>
        </w:tc>
        <w:tc>
          <w:tcPr>
            <w:tcW w:w="2127" w:type="dxa"/>
          </w:tcPr>
          <w:p w:rsidR="00807EE1" w:rsidRPr="006D7F1B" w:rsidRDefault="00807EE1" w:rsidP="00785140">
            <w:pPr>
              <w:jc w:val="both"/>
              <w:rPr>
                <w:rFonts w:eastAsiaTheme="minorHAnsi" w:cstheme="minorBidi"/>
                <w:sz w:val="26"/>
                <w:szCs w:val="26"/>
                <w:lang w:eastAsia="en-US"/>
              </w:rPr>
            </w:pPr>
            <w:r w:rsidRPr="006D7F1B">
              <w:rPr>
                <w:rFonts w:eastAsiaTheme="minorHAnsi" w:cstheme="minorBidi"/>
                <w:sz w:val="26"/>
                <w:szCs w:val="26"/>
                <w:lang w:eastAsia="en-US"/>
              </w:rPr>
              <w:t>Патриотический час</w:t>
            </w:r>
          </w:p>
        </w:tc>
        <w:tc>
          <w:tcPr>
            <w:tcW w:w="1842" w:type="dxa"/>
          </w:tcPr>
          <w:p w:rsidR="00807EE1" w:rsidRPr="006D7F1B" w:rsidRDefault="00807EE1" w:rsidP="00785140">
            <w:pPr>
              <w:jc w:val="both"/>
              <w:rPr>
                <w:rFonts w:eastAsiaTheme="minorHAnsi" w:cstheme="minorBidi"/>
                <w:sz w:val="26"/>
                <w:szCs w:val="26"/>
                <w:lang w:eastAsia="en-US"/>
              </w:rPr>
            </w:pPr>
            <w:r w:rsidRPr="006D7F1B">
              <w:rPr>
                <w:rFonts w:eastAsiaTheme="minorHAnsi" w:cstheme="minorBidi"/>
                <w:sz w:val="26"/>
                <w:szCs w:val="26"/>
                <w:lang w:eastAsia="en-US"/>
              </w:rPr>
              <w:t xml:space="preserve">Июль </w:t>
            </w:r>
          </w:p>
        </w:tc>
        <w:tc>
          <w:tcPr>
            <w:tcW w:w="2835" w:type="dxa"/>
          </w:tcPr>
          <w:p w:rsidR="00807EE1" w:rsidRPr="006D7F1B" w:rsidRDefault="00807EE1" w:rsidP="00785140">
            <w:pPr>
              <w:jc w:val="both"/>
              <w:rPr>
                <w:rFonts w:eastAsiaTheme="minorHAnsi" w:cstheme="minorBidi"/>
                <w:sz w:val="26"/>
                <w:szCs w:val="26"/>
                <w:lang w:val="be-BY" w:eastAsia="en-US"/>
              </w:rPr>
            </w:pPr>
            <w:r w:rsidRPr="006D7F1B">
              <w:rPr>
                <w:rFonts w:eastAsiaTheme="minorHAnsi" w:cstheme="minorBidi"/>
                <w:sz w:val="26"/>
                <w:szCs w:val="26"/>
                <w:lang w:eastAsia="en-US"/>
              </w:rPr>
              <w:t>Отдел обслуживания и информации Кировской центральной библиотеки</w:t>
            </w:r>
          </w:p>
        </w:tc>
      </w:tr>
      <w:tr w:rsidR="00807EE1" w:rsidRPr="006D7F1B" w:rsidTr="00C2274E">
        <w:tc>
          <w:tcPr>
            <w:tcW w:w="710" w:type="dxa"/>
          </w:tcPr>
          <w:p w:rsidR="00807EE1" w:rsidRPr="006D7F1B" w:rsidRDefault="00D265F1" w:rsidP="00785140">
            <w:pPr>
              <w:jc w:val="both"/>
              <w:rPr>
                <w:rFonts w:eastAsiaTheme="minorHAnsi" w:cstheme="minorBidi"/>
                <w:sz w:val="26"/>
                <w:szCs w:val="26"/>
                <w:lang w:val="be-BY" w:eastAsia="en-US"/>
              </w:rPr>
            </w:pPr>
            <w:r>
              <w:rPr>
                <w:rFonts w:eastAsiaTheme="minorHAnsi" w:cstheme="minorBidi"/>
                <w:sz w:val="26"/>
                <w:szCs w:val="26"/>
                <w:lang w:val="be-BY" w:eastAsia="en-US"/>
              </w:rPr>
              <w:t>28</w:t>
            </w:r>
          </w:p>
        </w:tc>
        <w:tc>
          <w:tcPr>
            <w:tcW w:w="3118" w:type="dxa"/>
          </w:tcPr>
          <w:p w:rsidR="00807EE1" w:rsidRPr="006D7F1B" w:rsidRDefault="00807EE1" w:rsidP="00785140">
            <w:pPr>
              <w:jc w:val="both"/>
              <w:rPr>
                <w:rFonts w:eastAsiaTheme="minorHAnsi" w:cstheme="minorBidi"/>
                <w:sz w:val="26"/>
                <w:szCs w:val="26"/>
                <w:lang w:val="be-BY" w:eastAsia="en-US"/>
              </w:rPr>
            </w:pPr>
            <w:r w:rsidRPr="006D7F1B">
              <w:rPr>
                <w:rFonts w:eastAsiaTheme="minorHAnsi" w:cstheme="minorBidi"/>
                <w:sz w:val="26"/>
                <w:szCs w:val="26"/>
                <w:lang w:val="be-BY" w:eastAsia="en-US"/>
              </w:rPr>
              <w:t>Беларусь мая, родны край!</w:t>
            </w:r>
          </w:p>
        </w:tc>
        <w:tc>
          <w:tcPr>
            <w:tcW w:w="2127" w:type="dxa"/>
          </w:tcPr>
          <w:p w:rsidR="00807EE1" w:rsidRPr="006D7F1B" w:rsidRDefault="00807EE1" w:rsidP="00785140">
            <w:pPr>
              <w:jc w:val="both"/>
              <w:rPr>
                <w:rFonts w:eastAsiaTheme="minorHAnsi" w:cstheme="minorBidi"/>
                <w:sz w:val="26"/>
                <w:szCs w:val="26"/>
                <w:lang w:eastAsia="en-US"/>
              </w:rPr>
            </w:pPr>
            <w:r w:rsidRPr="006D7F1B">
              <w:rPr>
                <w:rFonts w:eastAsiaTheme="minorHAnsi" w:cstheme="minorBidi"/>
                <w:sz w:val="26"/>
                <w:szCs w:val="26"/>
                <w:lang w:val="be-BY" w:eastAsia="en-US"/>
              </w:rPr>
              <w:t>Викторина</w:t>
            </w:r>
          </w:p>
        </w:tc>
        <w:tc>
          <w:tcPr>
            <w:tcW w:w="1842" w:type="dxa"/>
          </w:tcPr>
          <w:p w:rsidR="00807EE1" w:rsidRPr="006D7F1B" w:rsidRDefault="00807EE1" w:rsidP="00785140">
            <w:pPr>
              <w:jc w:val="both"/>
              <w:rPr>
                <w:rFonts w:eastAsiaTheme="minorHAnsi" w:cstheme="minorBidi"/>
                <w:sz w:val="26"/>
                <w:szCs w:val="26"/>
                <w:lang w:eastAsia="en-US"/>
              </w:rPr>
            </w:pPr>
            <w:r w:rsidRPr="006D7F1B">
              <w:rPr>
                <w:rFonts w:eastAsiaTheme="minorHAnsi" w:cstheme="minorBidi"/>
                <w:sz w:val="26"/>
                <w:szCs w:val="26"/>
                <w:lang w:eastAsia="en-US"/>
              </w:rPr>
              <w:t>Июль</w:t>
            </w:r>
          </w:p>
        </w:tc>
        <w:tc>
          <w:tcPr>
            <w:tcW w:w="2835" w:type="dxa"/>
          </w:tcPr>
          <w:p w:rsidR="00807EE1" w:rsidRPr="006D7F1B" w:rsidRDefault="00807EE1" w:rsidP="00785140">
            <w:pPr>
              <w:jc w:val="both"/>
              <w:rPr>
                <w:rFonts w:eastAsiaTheme="minorHAnsi" w:cstheme="minorBidi"/>
                <w:sz w:val="26"/>
                <w:szCs w:val="26"/>
                <w:lang w:val="be-BY" w:eastAsia="en-US"/>
              </w:rPr>
            </w:pPr>
            <w:r w:rsidRPr="006D7F1B">
              <w:rPr>
                <w:rFonts w:eastAsiaTheme="minorHAnsi" w:cstheme="minorBidi"/>
                <w:sz w:val="26"/>
                <w:szCs w:val="26"/>
                <w:lang w:eastAsia="en-US"/>
              </w:rPr>
              <w:t xml:space="preserve">Отдел обслуживания детского читателя Кировской центральной </w:t>
            </w:r>
            <w:r w:rsidRPr="006D7F1B">
              <w:rPr>
                <w:rFonts w:eastAsiaTheme="minorHAnsi" w:cstheme="minorBidi"/>
                <w:sz w:val="26"/>
                <w:szCs w:val="26"/>
                <w:lang w:eastAsia="en-US"/>
              </w:rPr>
              <w:lastRenderedPageBreak/>
              <w:t>библиотеки</w:t>
            </w:r>
          </w:p>
        </w:tc>
      </w:tr>
      <w:tr w:rsidR="00807EE1" w:rsidRPr="006D7F1B" w:rsidTr="00C2274E">
        <w:tc>
          <w:tcPr>
            <w:tcW w:w="710" w:type="dxa"/>
          </w:tcPr>
          <w:p w:rsidR="00807EE1" w:rsidRPr="006D7F1B" w:rsidRDefault="00D265F1" w:rsidP="00785140">
            <w:pPr>
              <w:jc w:val="both"/>
              <w:rPr>
                <w:rFonts w:eastAsiaTheme="minorHAnsi" w:cstheme="minorBidi"/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rFonts w:eastAsiaTheme="minorHAnsi" w:cstheme="minorBidi"/>
                <w:color w:val="000000" w:themeColor="text1"/>
                <w:sz w:val="26"/>
                <w:szCs w:val="26"/>
                <w:lang w:eastAsia="en-US"/>
              </w:rPr>
              <w:lastRenderedPageBreak/>
              <w:t>29</w:t>
            </w:r>
          </w:p>
        </w:tc>
        <w:tc>
          <w:tcPr>
            <w:tcW w:w="3118" w:type="dxa"/>
          </w:tcPr>
          <w:p w:rsidR="00807EE1" w:rsidRPr="006D7F1B" w:rsidRDefault="00807EE1" w:rsidP="00785140">
            <w:pPr>
              <w:jc w:val="both"/>
              <w:rPr>
                <w:rFonts w:eastAsiaTheme="minorHAnsi" w:cstheme="minorBidi"/>
                <w:color w:val="000000" w:themeColor="text1"/>
                <w:sz w:val="26"/>
                <w:szCs w:val="26"/>
                <w:lang w:eastAsia="en-US"/>
              </w:rPr>
            </w:pPr>
            <w:r w:rsidRPr="006D7F1B">
              <w:rPr>
                <w:rFonts w:eastAsiaTheme="minorHAnsi" w:cstheme="minorBidi"/>
                <w:color w:val="000000" w:themeColor="text1"/>
                <w:sz w:val="26"/>
                <w:szCs w:val="26"/>
                <w:lang w:eastAsia="en-US"/>
              </w:rPr>
              <w:t xml:space="preserve">Беларусь, я тобой горжусь! </w:t>
            </w:r>
          </w:p>
        </w:tc>
        <w:tc>
          <w:tcPr>
            <w:tcW w:w="2127" w:type="dxa"/>
          </w:tcPr>
          <w:p w:rsidR="00807EE1" w:rsidRPr="006D7F1B" w:rsidRDefault="00807EE1" w:rsidP="00785140">
            <w:pPr>
              <w:jc w:val="both"/>
              <w:rPr>
                <w:rFonts w:eastAsiaTheme="minorHAnsi" w:cstheme="minorBidi"/>
                <w:color w:val="000000" w:themeColor="text1"/>
                <w:sz w:val="26"/>
                <w:szCs w:val="26"/>
                <w:lang w:val="be-BY" w:eastAsia="en-US"/>
              </w:rPr>
            </w:pPr>
            <w:r w:rsidRPr="006D7F1B">
              <w:rPr>
                <w:rFonts w:eastAsiaTheme="minorHAnsi" w:cstheme="minorBidi"/>
                <w:color w:val="000000" w:themeColor="text1"/>
                <w:sz w:val="26"/>
                <w:szCs w:val="26"/>
                <w:lang w:val="be-BY" w:eastAsia="en-US"/>
              </w:rPr>
              <w:t>Час патриота</w:t>
            </w:r>
          </w:p>
        </w:tc>
        <w:tc>
          <w:tcPr>
            <w:tcW w:w="1842" w:type="dxa"/>
          </w:tcPr>
          <w:p w:rsidR="00807EE1" w:rsidRPr="006D7F1B" w:rsidRDefault="00807EE1" w:rsidP="00785140">
            <w:pPr>
              <w:jc w:val="both"/>
              <w:rPr>
                <w:rFonts w:eastAsiaTheme="minorHAnsi" w:cstheme="minorBidi"/>
                <w:sz w:val="26"/>
                <w:szCs w:val="26"/>
                <w:lang w:eastAsia="en-US"/>
              </w:rPr>
            </w:pPr>
            <w:r w:rsidRPr="006D7F1B">
              <w:rPr>
                <w:rFonts w:eastAsiaTheme="minorHAnsi" w:cstheme="minorBidi"/>
                <w:sz w:val="26"/>
                <w:szCs w:val="26"/>
                <w:lang w:eastAsia="en-US"/>
              </w:rPr>
              <w:t>Июль</w:t>
            </w:r>
          </w:p>
        </w:tc>
        <w:tc>
          <w:tcPr>
            <w:tcW w:w="2835" w:type="dxa"/>
          </w:tcPr>
          <w:p w:rsidR="00807EE1" w:rsidRPr="006D7F1B" w:rsidRDefault="00807EE1" w:rsidP="00785140">
            <w:pPr>
              <w:jc w:val="both"/>
              <w:rPr>
                <w:rFonts w:eastAsiaTheme="minorHAnsi" w:cstheme="minorBidi"/>
                <w:sz w:val="26"/>
                <w:szCs w:val="26"/>
                <w:lang w:eastAsia="en-US"/>
              </w:rPr>
            </w:pPr>
            <w:r w:rsidRPr="006D7F1B">
              <w:rPr>
                <w:rFonts w:eastAsiaTheme="minorHAnsi" w:cstheme="minorBidi"/>
                <w:sz w:val="26"/>
                <w:szCs w:val="26"/>
                <w:lang w:eastAsia="en-US"/>
              </w:rPr>
              <w:t xml:space="preserve">Филиал </w:t>
            </w:r>
            <w:proofErr w:type="spellStart"/>
            <w:r w:rsidRPr="006D7F1B">
              <w:rPr>
                <w:rFonts w:eastAsiaTheme="minorHAnsi" w:cstheme="minorBidi"/>
                <w:sz w:val="26"/>
                <w:szCs w:val="26"/>
                <w:lang w:eastAsia="en-US"/>
              </w:rPr>
              <w:t>Мышковичская</w:t>
            </w:r>
            <w:proofErr w:type="spellEnd"/>
            <w:r w:rsidRPr="006D7F1B">
              <w:rPr>
                <w:rFonts w:eastAsiaTheme="minorHAnsi" w:cstheme="minorBidi"/>
                <w:sz w:val="26"/>
                <w:szCs w:val="26"/>
                <w:lang w:eastAsia="en-US"/>
              </w:rPr>
              <w:t xml:space="preserve"> сельская библиотека</w:t>
            </w:r>
          </w:p>
        </w:tc>
      </w:tr>
      <w:tr w:rsidR="00807EE1" w:rsidRPr="006D7F1B" w:rsidTr="00C2274E">
        <w:tc>
          <w:tcPr>
            <w:tcW w:w="710" w:type="dxa"/>
          </w:tcPr>
          <w:p w:rsidR="00807EE1" w:rsidRPr="006D7F1B" w:rsidRDefault="00D265F1" w:rsidP="00785140">
            <w:pPr>
              <w:jc w:val="both"/>
              <w:rPr>
                <w:rFonts w:eastAsiaTheme="minorHAnsi" w:cstheme="minorBidi"/>
                <w:sz w:val="26"/>
                <w:szCs w:val="26"/>
                <w:lang w:val="be-BY" w:eastAsia="en-US"/>
              </w:rPr>
            </w:pPr>
            <w:r>
              <w:rPr>
                <w:rFonts w:eastAsiaTheme="minorHAnsi" w:cstheme="minorBidi"/>
                <w:sz w:val="26"/>
                <w:szCs w:val="26"/>
                <w:lang w:val="be-BY" w:eastAsia="en-US"/>
              </w:rPr>
              <w:t>30</w:t>
            </w:r>
          </w:p>
        </w:tc>
        <w:tc>
          <w:tcPr>
            <w:tcW w:w="3118" w:type="dxa"/>
          </w:tcPr>
          <w:p w:rsidR="00807EE1" w:rsidRPr="006D7F1B" w:rsidRDefault="00807EE1" w:rsidP="00785140">
            <w:pPr>
              <w:jc w:val="both"/>
              <w:rPr>
                <w:rFonts w:eastAsiaTheme="minorHAnsi" w:cstheme="minorBidi"/>
                <w:sz w:val="26"/>
                <w:szCs w:val="26"/>
                <w:lang w:eastAsia="en-US"/>
              </w:rPr>
            </w:pPr>
            <w:r w:rsidRPr="006D7F1B">
              <w:rPr>
                <w:rFonts w:eastAsiaTheme="minorHAnsi" w:cstheme="minorBidi"/>
                <w:sz w:val="26"/>
                <w:szCs w:val="26"/>
                <w:lang w:val="be-BY" w:eastAsia="en-US"/>
              </w:rPr>
              <w:t>Беларусь моя – моя гордость и слава!</w:t>
            </w:r>
          </w:p>
        </w:tc>
        <w:tc>
          <w:tcPr>
            <w:tcW w:w="2127" w:type="dxa"/>
          </w:tcPr>
          <w:p w:rsidR="00807EE1" w:rsidRPr="006D7F1B" w:rsidRDefault="00807EE1" w:rsidP="00785140">
            <w:pPr>
              <w:jc w:val="both"/>
              <w:rPr>
                <w:rFonts w:eastAsiaTheme="minorHAnsi" w:cstheme="minorBidi"/>
                <w:sz w:val="26"/>
                <w:szCs w:val="26"/>
                <w:lang w:eastAsia="en-US"/>
              </w:rPr>
            </w:pPr>
            <w:r w:rsidRPr="006D7F1B">
              <w:rPr>
                <w:rFonts w:eastAsiaTheme="minorHAnsi" w:cstheme="minorBidi"/>
                <w:sz w:val="26"/>
                <w:szCs w:val="26"/>
                <w:lang w:eastAsia="en-US"/>
              </w:rPr>
              <w:t>Тематически</w:t>
            </w:r>
            <w:r>
              <w:rPr>
                <w:rFonts w:eastAsiaTheme="minorHAnsi" w:cstheme="minorBidi"/>
                <w:sz w:val="26"/>
                <w:szCs w:val="26"/>
                <w:lang w:eastAsia="en-US"/>
              </w:rPr>
              <w:t>й</w:t>
            </w:r>
            <w:r w:rsidRPr="006D7F1B">
              <w:rPr>
                <w:rFonts w:eastAsiaTheme="minorHAnsi" w:cstheme="minorBidi"/>
                <w:sz w:val="26"/>
                <w:szCs w:val="26"/>
                <w:lang w:eastAsia="en-US"/>
              </w:rPr>
              <w:t xml:space="preserve"> час</w:t>
            </w:r>
          </w:p>
        </w:tc>
        <w:tc>
          <w:tcPr>
            <w:tcW w:w="1842" w:type="dxa"/>
          </w:tcPr>
          <w:p w:rsidR="00807EE1" w:rsidRPr="006D7F1B" w:rsidRDefault="00807EE1" w:rsidP="00785140">
            <w:pPr>
              <w:jc w:val="both"/>
              <w:rPr>
                <w:rFonts w:eastAsiaTheme="minorHAnsi" w:cstheme="minorBidi"/>
                <w:sz w:val="26"/>
                <w:szCs w:val="26"/>
                <w:lang w:eastAsia="en-US"/>
              </w:rPr>
            </w:pPr>
            <w:r w:rsidRPr="006D7F1B">
              <w:rPr>
                <w:rFonts w:eastAsiaTheme="minorHAnsi" w:cstheme="minorBidi"/>
                <w:sz w:val="26"/>
                <w:szCs w:val="26"/>
                <w:lang w:eastAsia="en-US"/>
              </w:rPr>
              <w:t>Июль</w:t>
            </w:r>
          </w:p>
        </w:tc>
        <w:tc>
          <w:tcPr>
            <w:tcW w:w="2835" w:type="dxa"/>
          </w:tcPr>
          <w:p w:rsidR="00807EE1" w:rsidRPr="006D7F1B" w:rsidRDefault="00807EE1" w:rsidP="00785140">
            <w:pPr>
              <w:jc w:val="both"/>
              <w:rPr>
                <w:rFonts w:eastAsiaTheme="minorHAnsi" w:cstheme="minorBidi"/>
                <w:sz w:val="26"/>
                <w:szCs w:val="26"/>
                <w:lang w:val="be-BY" w:eastAsia="en-US"/>
              </w:rPr>
            </w:pPr>
            <w:r w:rsidRPr="006D7F1B">
              <w:rPr>
                <w:rFonts w:eastAsiaTheme="minorHAnsi" w:cstheme="minorBidi"/>
                <w:sz w:val="26"/>
                <w:szCs w:val="26"/>
                <w:lang w:eastAsia="en-US"/>
              </w:rPr>
              <w:t xml:space="preserve">Филиал </w:t>
            </w:r>
            <w:proofErr w:type="spellStart"/>
            <w:r w:rsidRPr="006D7F1B">
              <w:rPr>
                <w:rFonts w:eastAsiaTheme="minorHAnsi" w:cstheme="minorBidi"/>
                <w:sz w:val="26"/>
                <w:szCs w:val="26"/>
                <w:lang w:eastAsia="en-US"/>
              </w:rPr>
              <w:t>Павловичская</w:t>
            </w:r>
            <w:proofErr w:type="spellEnd"/>
            <w:r w:rsidRPr="006D7F1B">
              <w:rPr>
                <w:rFonts w:eastAsiaTheme="minorHAnsi" w:cstheme="minorBidi"/>
                <w:sz w:val="26"/>
                <w:szCs w:val="26"/>
                <w:lang w:eastAsia="en-US"/>
              </w:rPr>
              <w:t xml:space="preserve"> сельская библиотека</w:t>
            </w:r>
          </w:p>
        </w:tc>
      </w:tr>
      <w:tr w:rsidR="00807EE1" w:rsidRPr="006D7F1B" w:rsidTr="00C2274E">
        <w:tc>
          <w:tcPr>
            <w:tcW w:w="710" w:type="dxa"/>
          </w:tcPr>
          <w:p w:rsidR="00807EE1" w:rsidRPr="006D7F1B" w:rsidRDefault="00D265F1" w:rsidP="00785140">
            <w:pPr>
              <w:jc w:val="both"/>
              <w:rPr>
                <w:rFonts w:eastAsiaTheme="minorHAnsi" w:cstheme="minorBidi"/>
                <w:sz w:val="26"/>
                <w:szCs w:val="26"/>
                <w:lang w:eastAsia="en-US"/>
              </w:rPr>
            </w:pPr>
            <w:r>
              <w:rPr>
                <w:rFonts w:eastAsiaTheme="minorHAnsi" w:cstheme="minorBidi"/>
                <w:sz w:val="26"/>
                <w:szCs w:val="26"/>
                <w:lang w:eastAsia="en-US"/>
              </w:rPr>
              <w:t>31</w:t>
            </w:r>
          </w:p>
        </w:tc>
        <w:tc>
          <w:tcPr>
            <w:tcW w:w="3118" w:type="dxa"/>
          </w:tcPr>
          <w:p w:rsidR="00807EE1" w:rsidRPr="006D7F1B" w:rsidRDefault="00807EE1" w:rsidP="00785140">
            <w:pPr>
              <w:jc w:val="both"/>
              <w:rPr>
                <w:rFonts w:eastAsiaTheme="minorHAnsi" w:cstheme="minorBidi"/>
                <w:sz w:val="26"/>
                <w:szCs w:val="26"/>
                <w:lang w:eastAsia="en-US"/>
              </w:rPr>
            </w:pPr>
            <w:r w:rsidRPr="006D7F1B">
              <w:rPr>
                <w:rFonts w:eastAsiaTheme="minorHAnsi" w:cstheme="minorBidi"/>
                <w:sz w:val="26"/>
                <w:szCs w:val="26"/>
                <w:lang w:eastAsia="en-US"/>
              </w:rPr>
              <w:t xml:space="preserve">Я страной своей горжусь, её имя </w:t>
            </w:r>
            <w:proofErr w:type="gramStart"/>
            <w:r w:rsidRPr="006D7F1B">
              <w:rPr>
                <w:rFonts w:eastAsiaTheme="minorHAnsi" w:cstheme="minorBidi"/>
                <w:sz w:val="26"/>
                <w:szCs w:val="26"/>
                <w:lang w:eastAsia="en-US"/>
              </w:rPr>
              <w:t>–Б</w:t>
            </w:r>
            <w:proofErr w:type="gramEnd"/>
            <w:r w:rsidRPr="006D7F1B">
              <w:rPr>
                <w:rFonts w:eastAsiaTheme="minorHAnsi" w:cstheme="minorBidi"/>
                <w:sz w:val="26"/>
                <w:szCs w:val="26"/>
                <w:lang w:eastAsia="en-US"/>
              </w:rPr>
              <w:t>еларусь!</w:t>
            </w:r>
          </w:p>
        </w:tc>
        <w:tc>
          <w:tcPr>
            <w:tcW w:w="2127" w:type="dxa"/>
          </w:tcPr>
          <w:p w:rsidR="00807EE1" w:rsidRPr="006D7F1B" w:rsidRDefault="00807EE1" w:rsidP="00785140">
            <w:pPr>
              <w:jc w:val="both"/>
              <w:rPr>
                <w:rFonts w:eastAsiaTheme="minorHAnsi" w:cstheme="minorBidi"/>
                <w:sz w:val="26"/>
                <w:szCs w:val="26"/>
                <w:lang w:eastAsia="en-US"/>
              </w:rPr>
            </w:pPr>
            <w:r w:rsidRPr="006D7F1B">
              <w:rPr>
                <w:rFonts w:eastAsiaTheme="minorHAnsi" w:cstheme="minorBidi"/>
                <w:sz w:val="26"/>
                <w:szCs w:val="26"/>
                <w:lang w:eastAsia="en-US"/>
              </w:rPr>
              <w:t>Тематическая беседа</w:t>
            </w:r>
          </w:p>
        </w:tc>
        <w:tc>
          <w:tcPr>
            <w:tcW w:w="1842" w:type="dxa"/>
          </w:tcPr>
          <w:p w:rsidR="00807EE1" w:rsidRPr="006D7F1B" w:rsidRDefault="00807EE1" w:rsidP="00785140">
            <w:pPr>
              <w:jc w:val="both"/>
              <w:rPr>
                <w:rFonts w:eastAsiaTheme="minorHAnsi" w:cstheme="minorBidi"/>
                <w:sz w:val="26"/>
                <w:szCs w:val="26"/>
                <w:lang w:eastAsia="en-US"/>
              </w:rPr>
            </w:pPr>
            <w:r w:rsidRPr="006D7F1B">
              <w:rPr>
                <w:rFonts w:eastAsiaTheme="minorHAnsi" w:cstheme="minorBidi"/>
                <w:sz w:val="26"/>
                <w:szCs w:val="26"/>
                <w:lang w:eastAsia="en-US"/>
              </w:rPr>
              <w:t>Июль</w:t>
            </w:r>
          </w:p>
        </w:tc>
        <w:tc>
          <w:tcPr>
            <w:tcW w:w="2835" w:type="dxa"/>
          </w:tcPr>
          <w:p w:rsidR="00807EE1" w:rsidRPr="006D7F1B" w:rsidRDefault="00807EE1" w:rsidP="00785140">
            <w:pPr>
              <w:jc w:val="both"/>
              <w:rPr>
                <w:rFonts w:eastAsiaTheme="minorHAnsi" w:cstheme="minorBidi"/>
                <w:bCs/>
                <w:sz w:val="26"/>
                <w:szCs w:val="26"/>
                <w:lang w:val="be-BY" w:eastAsia="en-US"/>
              </w:rPr>
            </w:pPr>
            <w:r w:rsidRPr="006D7F1B">
              <w:rPr>
                <w:rFonts w:eastAsiaTheme="minorHAnsi" w:cstheme="minorBidi"/>
                <w:sz w:val="26"/>
                <w:szCs w:val="26"/>
                <w:lang w:eastAsia="en-US"/>
              </w:rPr>
              <w:t xml:space="preserve">Филиал </w:t>
            </w:r>
            <w:proofErr w:type="spellStart"/>
            <w:r w:rsidRPr="006D7F1B">
              <w:rPr>
                <w:rFonts w:eastAsiaTheme="minorHAnsi" w:cstheme="minorBidi"/>
                <w:sz w:val="26"/>
                <w:szCs w:val="26"/>
                <w:lang w:eastAsia="en-US"/>
              </w:rPr>
              <w:t>Барчицкая</w:t>
            </w:r>
            <w:proofErr w:type="spellEnd"/>
            <w:r w:rsidRPr="006D7F1B">
              <w:rPr>
                <w:rFonts w:eastAsiaTheme="minorHAnsi" w:cstheme="minorBidi"/>
                <w:sz w:val="26"/>
                <w:szCs w:val="26"/>
                <w:lang w:eastAsia="en-US"/>
              </w:rPr>
              <w:t xml:space="preserve"> сельская библиотека-клуб</w:t>
            </w:r>
          </w:p>
        </w:tc>
      </w:tr>
      <w:tr w:rsidR="00807EE1" w:rsidRPr="006D7F1B" w:rsidTr="00C2274E">
        <w:tc>
          <w:tcPr>
            <w:tcW w:w="710" w:type="dxa"/>
          </w:tcPr>
          <w:p w:rsidR="00807EE1" w:rsidRPr="006D7F1B" w:rsidRDefault="00D265F1" w:rsidP="00785140">
            <w:pPr>
              <w:jc w:val="both"/>
              <w:rPr>
                <w:rFonts w:eastAsiaTheme="minorHAnsi" w:cstheme="minorBidi"/>
                <w:sz w:val="26"/>
                <w:szCs w:val="26"/>
                <w:lang w:val="be-BY" w:eastAsia="en-US"/>
              </w:rPr>
            </w:pPr>
            <w:r>
              <w:rPr>
                <w:rFonts w:eastAsiaTheme="minorHAnsi" w:cstheme="minorBidi"/>
                <w:sz w:val="26"/>
                <w:szCs w:val="26"/>
                <w:lang w:val="be-BY" w:eastAsia="en-US"/>
              </w:rPr>
              <w:t>32</w:t>
            </w:r>
          </w:p>
        </w:tc>
        <w:tc>
          <w:tcPr>
            <w:tcW w:w="3118" w:type="dxa"/>
          </w:tcPr>
          <w:p w:rsidR="00807EE1" w:rsidRPr="006D7F1B" w:rsidRDefault="00807EE1" w:rsidP="00785140">
            <w:pPr>
              <w:jc w:val="both"/>
              <w:rPr>
                <w:rFonts w:eastAsiaTheme="minorHAnsi" w:cstheme="minorBidi"/>
                <w:sz w:val="26"/>
                <w:szCs w:val="26"/>
                <w:lang w:val="be-BY" w:eastAsia="en-US"/>
              </w:rPr>
            </w:pPr>
            <w:r w:rsidRPr="006D7F1B">
              <w:rPr>
                <w:rFonts w:eastAsiaTheme="minorHAnsi" w:cstheme="minorBidi"/>
                <w:sz w:val="26"/>
                <w:szCs w:val="26"/>
                <w:lang w:val="be-BY" w:eastAsia="en-US"/>
              </w:rPr>
              <w:t>Великая дата страны</w:t>
            </w:r>
          </w:p>
        </w:tc>
        <w:tc>
          <w:tcPr>
            <w:tcW w:w="2127" w:type="dxa"/>
          </w:tcPr>
          <w:p w:rsidR="00807EE1" w:rsidRPr="006D7F1B" w:rsidRDefault="00807EE1" w:rsidP="00785140">
            <w:pPr>
              <w:jc w:val="both"/>
              <w:rPr>
                <w:rFonts w:eastAsiaTheme="minorHAnsi" w:cstheme="minorBidi"/>
                <w:sz w:val="26"/>
                <w:szCs w:val="26"/>
                <w:lang w:val="be-BY" w:eastAsia="en-US"/>
              </w:rPr>
            </w:pPr>
            <w:r w:rsidRPr="006D7F1B">
              <w:rPr>
                <w:rFonts w:eastAsiaTheme="minorHAnsi" w:cstheme="minorBidi"/>
                <w:sz w:val="26"/>
                <w:szCs w:val="26"/>
                <w:lang w:val="be-BY" w:eastAsia="en-US"/>
              </w:rPr>
              <w:t>Час патриотизма</w:t>
            </w:r>
          </w:p>
        </w:tc>
        <w:tc>
          <w:tcPr>
            <w:tcW w:w="1842" w:type="dxa"/>
          </w:tcPr>
          <w:p w:rsidR="00807EE1" w:rsidRPr="006D7F1B" w:rsidRDefault="00807EE1" w:rsidP="00785140">
            <w:pPr>
              <w:jc w:val="both"/>
              <w:rPr>
                <w:rFonts w:eastAsiaTheme="minorHAnsi" w:cstheme="minorBidi"/>
                <w:sz w:val="26"/>
                <w:szCs w:val="26"/>
                <w:lang w:eastAsia="en-US"/>
              </w:rPr>
            </w:pPr>
            <w:r w:rsidRPr="006D7F1B">
              <w:rPr>
                <w:rFonts w:eastAsiaTheme="minorHAnsi" w:cstheme="minorBidi"/>
                <w:sz w:val="26"/>
                <w:szCs w:val="26"/>
                <w:lang w:eastAsia="en-US"/>
              </w:rPr>
              <w:t xml:space="preserve">Июль </w:t>
            </w:r>
          </w:p>
          <w:p w:rsidR="00807EE1" w:rsidRPr="006D7F1B" w:rsidRDefault="00807EE1" w:rsidP="00785140">
            <w:pPr>
              <w:jc w:val="both"/>
              <w:rPr>
                <w:rFonts w:eastAsiaTheme="minorHAnsi" w:cstheme="minorBidi"/>
                <w:sz w:val="26"/>
                <w:szCs w:val="26"/>
                <w:lang w:val="be-BY" w:eastAsia="en-US"/>
              </w:rPr>
            </w:pPr>
          </w:p>
        </w:tc>
        <w:tc>
          <w:tcPr>
            <w:tcW w:w="2835" w:type="dxa"/>
          </w:tcPr>
          <w:p w:rsidR="00807EE1" w:rsidRPr="006D7F1B" w:rsidRDefault="00807EE1" w:rsidP="00785140">
            <w:pPr>
              <w:jc w:val="both"/>
              <w:rPr>
                <w:rFonts w:eastAsiaTheme="minorHAnsi" w:cstheme="minorBidi"/>
                <w:bCs/>
                <w:sz w:val="26"/>
                <w:szCs w:val="26"/>
                <w:lang w:val="be-BY" w:eastAsia="en-US"/>
              </w:rPr>
            </w:pPr>
            <w:r w:rsidRPr="006D7F1B">
              <w:rPr>
                <w:rFonts w:eastAsiaTheme="minorHAnsi" w:cstheme="minorBidi"/>
                <w:sz w:val="26"/>
                <w:szCs w:val="26"/>
                <w:lang w:eastAsia="en-US"/>
              </w:rPr>
              <w:t xml:space="preserve">Филиал </w:t>
            </w:r>
            <w:proofErr w:type="spellStart"/>
            <w:r w:rsidRPr="006D7F1B">
              <w:rPr>
                <w:rFonts w:eastAsiaTheme="minorHAnsi" w:cstheme="minorBidi"/>
                <w:sz w:val="26"/>
                <w:szCs w:val="26"/>
                <w:lang w:eastAsia="en-US"/>
              </w:rPr>
              <w:t>Стайковская</w:t>
            </w:r>
            <w:proofErr w:type="spellEnd"/>
            <w:r w:rsidRPr="006D7F1B">
              <w:rPr>
                <w:rFonts w:eastAsiaTheme="minorHAnsi" w:cstheme="minorBidi"/>
                <w:sz w:val="26"/>
                <w:szCs w:val="26"/>
                <w:lang w:eastAsia="en-US"/>
              </w:rPr>
              <w:t xml:space="preserve"> сельская библиотека</w:t>
            </w:r>
          </w:p>
        </w:tc>
      </w:tr>
      <w:tr w:rsidR="00807EE1" w:rsidRPr="006D7F1B" w:rsidTr="00C2274E">
        <w:tc>
          <w:tcPr>
            <w:tcW w:w="710" w:type="dxa"/>
          </w:tcPr>
          <w:p w:rsidR="00807EE1" w:rsidRPr="006D7F1B" w:rsidRDefault="00D265F1" w:rsidP="00785140">
            <w:pPr>
              <w:jc w:val="both"/>
              <w:rPr>
                <w:rFonts w:eastAsiaTheme="minorHAnsi" w:cstheme="minorBidi"/>
                <w:sz w:val="26"/>
                <w:szCs w:val="26"/>
                <w:lang w:eastAsia="en-US"/>
              </w:rPr>
            </w:pPr>
            <w:r>
              <w:rPr>
                <w:rFonts w:eastAsiaTheme="minorHAnsi" w:cstheme="minorBidi"/>
                <w:sz w:val="26"/>
                <w:szCs w:val="26"/>
                <w:lang w:eastAsia="en-US"/>
              </w:rPr>
              <w:t>33</w:t>
            </w:r>
          </w:p>
        </w:tc>
        <w:tc>
          <w:tcPr>
            <w:tcW w:w="3118" w:type="dxa"/>
          </w:tcPr>
          <w:p w:rsidR="00807EE1" w:rsidRPr="006D7F1B" w:rsidRDefault="00807EE1" w:rsidP="00785140">
            <w:pPr>
              <w:jc w:val="both"/>
              <w:rPr>
                <w:rFonts w:eastAsiaTheme="minorHAnsi" w:cstheme="minorBidi"/>
                <w:sz w:val="26"/>
                <w:szCs w:val="26"/>
                <w:lang w:eastAsia="en-US"/>
              </w:rPr>
            </w:pPr>
            <w:r w:rsidRPr="006D7F1B">
              <w:rPr>
                <w:rFonts w:eastAsiaTheme="minorHAnsi" w:cstheme="minorBidi"/>
                <w:sz w:val="26"/>
                <w:szCs w:val="26"/>
                <w:lang w:eastAsia="en-US"/>
              </w:rPr>
              <w:t>Это земля твоя и моя</w:t>
            </w:r>
          </w:p>
        </w:tc>
        <w:tc>
          <w:tcPr>
            <w:tcW w:w="2127" w:type="dxa"/>
          </w:tcPr>
          <w:p w:rsidR="00807EE1" w:rsidRPr="006D7F1B" w:rsidRDefault="00807EE1" w:rsidP="00785140">
            <w:pPr>
              <w:jc w:val="both"/>
              <w:rPr>
                <w:rFonts w:eastAsiaTheme="minorHAnsi" w:cstheme="minorBidi"/>
                <w:sz w:val="26"/>
                <w:szCs w:val="26"/>
                <w:lang w:eastAsia="en-US"/>
              </w:rPr>
            </w:pPr>
            <w:r w:rsidRPr="006D7F1B">
              <w:rPr>
                <w:rFonts w:eastAsiaTheme="minorHAnsi" w:cstheme="minorBidi"/>
                <w:sz w:val="26"/>
                <w:szCs w:val="26"/>
                <w:lang w:eastAsia="en-US"/>
              </w:rPr>
              <w:t>Книжное обозрение</w:t>
            </w:r>
          </w:p>
        </w:tc>
        <w:tc>
          <w:tcPr>
            <w:tcW w:w="1842" w:type="dxa"/>
          </w:tcPr>
          <w:p w:rsidR="00807EE1" w:rsidRPr="006D7F1B" w:rsidRDefault="00807EE1" w:rsidP="00785140">
            <w:pPr>
              <w:tabs>
                <w:tab w:val="num" w:pos="360"/>
              </w:tabs>
              <w:jc w:val="both"/>
              <w:rPr>
                <w:rFonts w:eastAsiaTheme="minorHAnsi" w:cstheme="minorBidi"/>
                <w:sz w:val="26"/>
                <w:szCs w:val="26"/>
                <w:lang w:eastAsia="en-US"/>
              </w:rPr>
            </w:pPr>
            <w:r w:rsidRPr="006D7F1B">
              <w:rPr>
                <w:rFonts w:eastAsiaTheme="minorHAnsi" w:cstheme="minorBidi"/>
                <w:sz w:val="26"/>
                <w:szCs w:val="26"/>
                <w:lang w:eastAsia="en-US"/>
              </w:rPr>
              <w:t>Июль</w:t>
            </w:r>
          </w:p>
        </w:tc>
        <w:tc>
          <w:tcPr>
            <w:tcW w:w="2835" w:type="dxa"/>
          </w:tcPr>
          <w:p w:rsidR="00807EE1" w:rsidRPr="006D7F1B" w:rsidRDefault="00807EE1" w:rsidP="00785140">
            <w:pPr>
              <w:jc w:val="both"/>
              <w:rPr>
                <w:rFonts w:eastAsiaTheme="minorHAnsi" w:cstheme="minorBidi"/>
                <w:sz w:val="26"/>
                <w:szCs w:val="26"/>
                <w:lang w:val="be-BY" w:eastAsia="en-US"/>
              </w:rPr>
            </w:pPr>
            <w:r w:rsidRPr="006D7F1B">
              <w:rPr>
                <w:rFonts w:eastAsiaTheme="minorHAnsi" w:cstheme="minorBidi"/>
                <w:sz w:val="26"/>
                <w:szCs w:val="26"/>
                <w:lang w:eastAsia="en-US"/>
              </w:rPr>
              <w:t>Филиал Чигиринская сельская библиотека</w:t>
            </w:r>
          </w:p>
        </w:tc>
      </w:tr>
      <w:tr w:rsidR="00807EE1" w:rsidRPr="006D7F1B" w:rsidTr="00C2274E">
        <w:tc>
          <w:tcPr>
            <w:tcW w:w="710" w:type="dxa"/>
          </w:tcPr>
          <w:p w:rsidR="00807EE1" w:rsidRPr="006D7F1B" w:rsidRDefault="00D265F1" w:rsidP="00785140">
            <w:pPr>
              <w:jc w:val="both"/>
              <w:rPr>
                <w:rFonts w:eastAsiaTheme="minorHAnsi" w:cstheme="minorBidi"/>
                <w:sz w:val="26"/>
                <w:szCs w:val="26"/>
                <w:lang w:val="be-BY" w:eastAsia="en-US"/>
              </w:rPr>
            </w:pPr>
            <w:r>
              <w:rPr>
                <w:rFonts w:eastAsiaTheme="minorHAnsi" w:cstheme="minorBidi"/>
                <w:sz w:val="26"/>
                <w:szCs w:val="26"/>
                <w:lang w:val="be-BY" w:eastAsia="en-US"/>
              </w:rPr>
              <w:t>34</w:t>
            </w:r>
          </w:p>
        </w:tc>
        <w:tc>
          <w:tcPr>
            <w:tcW w:w="3118" w:type="dxa"/>
          </w:tcPr>
          <w:p w:rsidR="00807EE1" w:rsidRPr="006D7F1B" w:rsidRDefault="00807EE1" w:rsidP="00785140">
            <w:pPr>
              <w:jc w:val="both"/>
              <w:rPr>
                <w:rFonts w:eastAsiaTheme="minorHAnsi" w:cstheme="minorBidi"/>
                <w:sz w:val="26"/>
                <w:szCs w:val="26"/>
                <w:lang w:val="be-BY" w:eastAsia="en-US"/>
              </w:rPr>
            </w:pPr>
            <w:r w:rsidRPr="006D7F1B">
              <w:rPr>
                <w:rFonts w:eastAsiaTheme="minorHAnsi" w:cstheme="minorBidi"/>
                <w:sz w:val="26"/>
                <w:szCs w:val="26"/>
                <w:lang w:val="be-BY" w:eastAsia="en-US"/>
              </w:rPr>
              <w:t>Беларусь – моя гордость и слава!</w:t>
            </w:r>
          </w:p>
        </w:tc>
        <w:tc>
          <w:tcPr>
            <w:tcW w:w="2127" w:type="dxa"/>
          </w:tcPr>
          <w:p w:rsidR="00807EE1" w:rsidRPr="006D7F1B" w:rsidRDefault="00807EE1" w:rsidP="00785140">
            <w:pPr>
              <w:jc w:val="both"/>
              <w:rPr>
                <w:rFonts w:eastAsiaTheme="minorHAnsi" w:cstheme="minorBidi"/>
                <w:sz w:val="26"/>
                <w:szCs w:val="26"/>
                <w:lang w:val="be-BY" w:eastAsia="en-US"/>
              </w:rPr>
            </w:pPr>
            <w:r w:rsidRPr="006D7F1B">
              <w:rPr>
                <w:rFonts w:eastAsiaTheme="minorHAnsi" w:cstheme="minorBidi"/>
                <w:sz w:val="26"/>
                <w:szCs w:val="26"/>
                <w:lang w:val="be-BY" w:eastAsia="en-US"/>
              </w:rPr>
              <w:t xml:space="preserve">Тематическая беседа </w:t>
            </w:r>
          </w:p>
        </w:tc>
        <w:tc>
          <w:tcPr>
            <w:tcW w:w="1842" w:type="dxa"/>
          </w:tcPr>
          <w:p w:rsidR="00807EE1" w:rsidRPr="006D7F1B" w:rsidRDefault="00807EE1" w:rsidP="00785140">
            <w:pPr>
              <w:tabs>
                <w:tab w:val="num" w:pos="360"/>
              </w:tabs>
              <w:jc w:val="both"/>
              <w:rPr>
                <w:rFonts w:eastAsiaTheme="minorHAnsi" w:cstheme="minorBidi"/>
                <w:sz w:val="26"/>
                <w:szCs w:val="26"/>
                <w:lang w:eastAsia="en-US"/>
              </w:rPr>
            </w:pPr>
            <w:r w:rsidRPr="006D7F1B">
              <w:rPr>
                <w:rFonts w:eastAsiaTheme="minorHAnsi" w:cstheme="minorBidi"/>
                <w:sz w:val="26"/>
                <w:szCs w:val="26"/>
                <w:lang w:eastAsia="en-US"/>
              </w:rPr>
              <w:t>Июль</w:t>
            </w:r>
          </w:p>
        </w:tc>
        <w:tc>
          <w:tcPr>
            <w:tcW w:w="2835" w:type="dxa"/>
          </w:tcPr>
          <w:p w:rsidR="00807EE1" w:rsidRPr="006D7F1B" w:rsidRDefault="00807EE1" w:rsidP="00785140">
            <w:pPr>
              <w:jc w:val="both"/>
              <w:rPr>
                <w:rFonts w:eastAsiaTheme="minorHAnsi" w:cstheme="minorBidi"/>
                <w:sz w:val="26"/>
                <w:szCs w:val="26"/>
                <w:lang w:val="be-BY" w:eastAsia="en-US"/>
              </w:rPr>
            </w:pPr>
            <w:r w:rsidRPr="006D7F1B">
              <w:rPr>
                <w:rFonts w:eastAsiaTheme="minorHAnsi" w:cstheme="minorBidi"/>
                <w:sz w:val="26"/>
                <w:szCs w:val="26"/>
                <w:lang w:eastAsia="en-US"/>
              </w:rPr>
              <w:t xml:space="preserve">Филиал </w:t>
            </w:r>
            <w:proofErr w:type="spellStart"/>
            <w:r w:rsidRPr="006D7F1B">
              <w:rPr>
                <w:rFonts w:eastAsiaTheme="minorHAnsi" w:cstheme="minorBidi"/>
                <w:sz w:val="26"/>
                <w:szCs w:val="26"/>
                <w:lang w:eastAsia="en-US"/>
              </w:rPr>
              <w:t>Шалаёвская</w:t>
            </w:r>
            <w:proofErr w:type="spellEnd"/>
            <w:r w:rsidRPr="006D7F1B">
              <w:rPr>
                <w:rFonts w:eastAsiaTheme="minorHAnsi" w:cstheme="minorBidi"/>
                <w:sz w:val="26"/>
                <w:szCs w:val="26"/>
                <w:lang w:eastAsia="en-US"/>
              </w:rPr>
              <w:t xml:space="preserve"> библиотека-клуб</w:t>
            </w:r>
          </w:p>
        </w:tc>
      </w:tr>
      <w:tr w:rsidR="00807EE1" w:rsidRPr="006D7F1B" w:rsidTr="00C2274E">
        <w:tc>
          <w:tcPr>
            <w:tcW w:w="710" w:type="dxa"/>
          </w:tcPr>
          <w:p w:rsidR="00807EE1" w:rsidRPr="006D7F1B" w:rsidRDefault="00D265F1" w:rsidP="00785140">
            <w:pPr>
              <w:contextualSpacing/>
              <w:jc w:val="both"/>
              <w:rPr>
                <w:rFonts w:eastAsiaTheme="minorHAnsi" w:cstheme="minorBidi"/>
                <w:sz w:val="26"/>
                <w:szCs w:val="22"/>
                <w:lang w:eastAsia="en-US"/>
              </w:rPr>
            </w:pPr>
            <w:r>
              <w:rPr>
                <w:rFonts w:eastAsiaTheme="minorHAnsi" w:cstheme="minorBidi"/>
                <w:sz w:val="26"/>
                <w:szCs w:val="22"/>
                <w:lang w:eastAsia="en-US"/>
              </w:rPr>
              <w:t>35</w:t>
            </w:r>
          </w:p>
        </w:tc>
        <w:tc>
          <w:tcPr>
            <w:tcW w:w="3118" w:type="dxa"/>
          </w:tcPr>
          <w:p w:rsidR="00807EE1" w:rsidRPr="006D7F1B" w:rsidRDefault="00807EE1" w:rsidP="00785140">
            <w:pPr>
              <w:contextualSpacing/>
              <w:jc w:val="both"/>
              <w:rPr>
                <w:rFonts w:eastAsiaTheme="minorHAnsi" w:cstheme="minorBidi"/>
                <w:sz w:val="26"/>
                <w:szCs w:val="22"/>
                <w:lang w:eastAsia="en-US"/>
              </w:rPr>
            </w:pPr>
            <w:r w:rsidRPr="006D7F1B">
              <w:rPr>
                <w:rFonts w:eastAsiaTheme="minorHAnsi" w:cstheme="minorBidi"/>
                <w:sz w:val="26"/>
                <w:szCs w:val="22"/>
                <w:lang w:eastAsia="en-US"/>
              </w:rPr>
              <w:t>Мы гордимся своей страной</w:t>
            </w:r>
          </w:p>
        </w:tc>
        <w:tc>
          <w:tcPr>
            <w:tcW w:w="2127" w:type="dxa"/>
          </w:tcPr>
          <w:p w:rsidR="00807EE1" w:rsidRPr="006D7F1B" w:rsidRDefault="00807EE1" w:rsidP="00785140">
            <w:pPr>
              <w:contextualSpacing/>
              <w:jc w:val="both"/>
              <w:rPr>
                <w:rFonts w:eastAsiaTheme="minorHAnsi" w:cstheme="minorBidi"/>
                <w:sz w:val="26"/>
                <w:szCs w:val="22"/>
                <w:lang w:eastAsia="en-US"/>
              </w:rPr>
            </w:pPr>
            <w:r w:rsidRPr="006D7F1B">
              <w:rPr>
                <w:rFonts w:eastAsiaTheme="minorHAnsi" w:cstheme="minorBidi"/>
                <w:sz w:val="26"/>
                <w:szCs w:val="22"/>
                <w:lang w:eastAsia="en-US"/>
              </w:rPr>
              <w:t xml:space="preserve">День </w:t>
            </w:r>
            <w:proofErr w:type="spellStart"/>
            <w:proofErr w:type="gramStart"/>
            <w:r w:rsidRPr="006D7F1B">
              <w:rPr>
                <w:rFonts w:eastAsiaTheme="minorHAnsi" w:cstheme="minorBidi"/>
                <w:sz w:val="26"/>
                <w:szCs w:val="22"/>
                <w:lang w:eastAsia="en-US"/>
              </w:rPr>
              <w:t>патриоти</w:t>
            </w:r>
            <w:proofErr w:type="spellEnd"/>
            <w:r w:rsidRPr="006D7F1B">
              <w:rPr>
                <w:rFonts w:eastAsiaTheme="minorHAnsi" w:cstheme="minorBidi"/>
                <w:sz w:val="26"/>
                <w:szCs w:val="22"/>
                <w:lang w:eastAsia="en-US"/>
              </w:rPr>
              <w:t>-ческой</w:t>
            </w:r>
            <w:proofErr w:type="gramEnd"/>
            <w:r w:rsidRPr="006D7F1B">
              <w:rPr>
                <w:rFonts w:eastAsiaTheme="minorHAnsi" w:cstheme="minorBidi"/>
                <w:sz w:val="26"/>
                <w:szCs w:val="22"/>
                <w:lang w:eastAsia="en-US"/>
              </w:rPr>
              <w:t xml:space="preserve"> книги</w:t>
            </w:r>
          </w:p>
        </w:tc>
        <w:tc>
          <w:tcPr>
            <w:tcW w:w="1842" w:type="dxa"/>
          </w:tcPr>
          <w:p w:rsidR="00807EE1" w:rsidRPr="006D7F1B" w:rsidRDefault="00807EE1" w:rsidP="00785140">
            <w:pPr>
              <w:contextualSpacing/>
              <w:jc w:val="both"/>
              <w:rPr>
                <w:rFonts w:eastAsiaTheme="minorHAnsi" w:cstheme="minorBidi"/>
                <w:sz w:val="26"/>
                <w:szCs w:val="22"/>
                <w:lang w:eastAsia="en-US"/>
              </w:rPr>
            </w:pPr>
            <w:r w:rsidRPr="006D7F1B">
              <w:rPr>
                <w:rFonts w:eastAsiaTheme="minorHAnsi" w:cstheme="minorBidi"/>
                <w:sz w:val="26"/>
                <w:szCs w:val="22"/>
                <w:lang w:eastAsia="en-US"/>
              </w:rPr>
              <w:t xml:space="preserve">Июль </w:t>
            </w:r>
          </w:p>
        </w:tc>
        <w:tc>
          <w:tcPr>
            <w:tcW w:w="2835" w:type="dxa"/>
          </w:tcPr>
          <w:p w:rsidR="00807EE1" w:rsidRPr="006D7F1B" w:rsidRDefault="00807EE1" w:rsidP="00785140">
            <w:pPr>
              <w:jc w:val="both"/>
              <w:rPr>
                <w:rFonts w:eastAsiaTheme="minorHAnsi" w:cstheme="minorBidi"/>
                <w:sz w:val="26"/>
                <w:szCs w:val="26"/>
                <w:lang w:val="be-BY" w:eastAsia="en-US"/>
              </w:rPr>
            </w:pPr>
            <w:r w:rsidRPr="006D7F1B">
              <w:rPr>
                <w:rFonts w:eastAsiaTheme="minorHAnsi" w:cstheme="minorBidi"/>
                <w:sz w:val="26"/>
                <w:szCs w:val="26"/>
                <w:lang w:eastAsia="en-US"/>
              </w:rPr>
              <w:t>Филиал Боровицкая сельская библиотека</w:t>
            </w:r>
          </w:p>
        </w:tc>
      </w:tr>
      <w:tr w:rsidR="00807EE1" w:rsidRPr="006D7F1B" w:rsidTr="00C2274E">
        <w:tc>
          <w:tcPr>
            <w:tcW w:w="710" w:type="dxa"/>
          </w:tcPr>
          <w:p w:rsidR="00807EE1" w:rsidRPr="006D7F1B" w:rsidRDefault="00D265F1" w:rsidP="00785140">
            <w:pPr>
              <w:jc w:val="both"/>
              <w:rPr>
                <w:rFonts w:eastAsiaTheme="minorHAnsi" w:cstheme="minorBidi"/>
                <w:sz w:val="26"/>
                <w:szCs w:val="26"/>
                <w:lang w:eastAsia="en-US"/>
              </w:rPr>
            </w:pPr>
            <w:r>
              <w:rPr>
                <w:rFonts w:eastAsiaTheme="minorHAnsi" w:cstheme="minorBidi"/>
                <w:sz w:val="26"/>
                <w:szCs w:val="26"/>
                <w:lang w:eastAsia="en-US"/>
              </w:rPr>
              <w:t>36</w:t>
            </w:r>
          </w:p>
        </w:tc>
        <w:tc>
          <w:tcPr>
            <w:tcW w:w="3118" w:type="dxa"/>
          </w:tcPr>
          <w:p w:rsidR="00807EE1" w:rsidRPr="006D7F1B" w:rsidRDefault="00807EE1" w:rsidP="00785140">
            <w:pPr>
              <w:jc w:val="both"/>
              <w:rPr>
                <w:rFonts w:eastAsiaTheme="minorHAnsi" w:cstheme="minorBidi"/>
                <w:sz w:val="26"/>
                <w:szCs w:val="26"/>
                <w:lang w:val="be-BY" w:eastAsia="en-US"/>
              </w:rPr>
            </w:pPr>
            <w:proofErr w:type="spellStart"/>
            <w:r w:rsidRPr="006D7F1B">
              <w:rPr>
                <w:rFonts w:eastAsiaTheme="minorHAnsi" w:cstheme="minorBidi"/>
                <w:sz w:val="26"/>
                <w:szCs w:val="26"/>
                <w:lang w:eastAsia="en-US"/>
              </w:rPr>
              <w:t>Квітней</w:t>
            </w:r>
            <w:proofErr w:type="spellEnd"/>
            <w:r w:rsidRPr="006D7F1B">
              <w:rPr>
                <w:rFonts w:eastAsiaTheme="minorHAnsi" w:cstheme="minorBidi"/>
                <w:sz w:val="26"/>
                <w:szCs w:val="26"/>
                <w:lang w:eastAsia="en-US"/>
              </w:rPr>
              <w:t>, Беларусь!</w:t>
            </w:r>
          </w:p>
        </w:tc>
        <w:tc>
          <w:tcPr>
            <w:tcW w:w="2127" w:type="dxa"/>
          </w:tcPr>
          <w:p w:rsidR="00807EE1" w:rsidRPr="006D7F1B" w:rsidRDefault="00807EE1" w:rsidP="00785140">
            <w:pPr>
              <w:jc w:val="both"/>
              <w:rPr>
                <w:rFonts w:eastAsiaTheme="minorHAnsi" w:cstheme="minorBidi"/>
                <w:sz w:val="26"/>
                <w:szCs w:val="26"/>
                <w:lang w:eastAsia="en-US"/>
              </w:rPr>
            </w:pPr>
            <w:r w:rsidRPr="006D7F1B">
              <w:rPr>
                <w:rFonts w:eastAsiaTheme="minorHAnsi" w:cstheme="minorBidi"/>
                <w:sz w:val="26"/>
                <w:szCs w:val="26"/>
                <w:lang w:eastAsia="en-US"/>
              </w:rPr>
              <w:t>Праздничная программа</w:t>
            </w:r>
          </w:p>
        </w:tc>
        <w:tc>
          <w:tcPr>
            <w:tcW w:w="1842" w:type="dxa"/>
          </w:tcPr>
          <w:p w:rsidR="00807EE1" w:rsidRPr="006D7F1B" w:rsidRDefault="00807EE1" w:rsidP="00785140">
            <w:pPr>
              <w:jc w:val="both"/>
              <w:rPr>
                <w:rFonts w:eastAsiaTheme="minorHAnsi" w:cstheme="minorBidi"/>
                <w:sz w:val="26"/>
                <w:szCs w:val="26"/>
                <w:lang w:eastAsia="en-US"/>
              </w:rPr>
            </w:pPr>
            <w:r w:rsidRPr="006D7F1B">
              <w:rPr>
                <w:rFonts w:eastAsiaTheme="minorHAnsi" w:cstheme="minorBidi"/>
                <w:sz w:val="26"/>
                <w:szCs w:val="26"/>
                <w:lang w:eastAsia="en-US"/>
              </w:rPr>
              <w:t>Июль</w:t>
            </w:r>
          </w:p>
        </w:tc>
        <w:tc>
          <w:tcPr>
            <w:tcW w:w="2835" w:type="dxa"/>
          </w:tcPr>
          <w:p w:rsidR="00807EE1" w:rsidRPr="006D7F1B" w:rsidRDefault="00807EE1" w:rsidP="00785140">
            <w:pPr>
              <w:jc w:val="both"/>
              <w:rPr>
                <w:rFonts w:eastAsiaTheme="minorHAnsi" w:cstheme="minorBidi"/>
                <w:sz w:val="26"/>
                <w:szCs w:val="26"/>
                <w:lang w:val="be-BY" w:eastAsia="en-US"/>
              </w:rPr>
            </w:pPr>
            <w:r w:rsidRPr="006D7F1B">
              <w:rPr>
                <w:rFonts w:eastAsiaTheme="minorHAnsi" w:cstheme="minorBidi"/>
                <w:sz w:val="26"/>
                <w:szCs w:val="26"/>
                <w:lang w:eastAsia="en-US"/>
              </w:rPr>
              <w:t>Филиал П-Слободская сельская библиотека-клуб</w:t>
            </w:r>
          </w:p>
        </w:tc>
      </w:tr>
      <w:tr w:rsidR="00807EE1" w:rsidRPr="006D7F1B" w:rsidTr="00C2274E">
        <w:tc>
          <w:tcPr>
            <w:tcW w:w="710" w:type="dxa"/>
          </w:tcPr>
          <w:p w:rsidR="00807EE1" w:rsidRPr="006D7F1B" w:rsidRDefault="00D265F1" w:rsidP="00785140">
            <w:pPr>
              <w:jc w:val="both"/>
              <w:rPr>
                <w:rFonts w:eastAsiaTheme="minorHAnsi" w:cstheme="minorBidi"/>
                <w:sz w:val="26"/>
                <w:szCs w:val="26"/>
                <w:lang w:eastAsia="en-US"/>
              </w:rPr>
            </w:pPr>
            <w:r>
              <w:rPr>
                <w:rFonts w:eastAsiaTheme="minorHAnsi" w:cstheme="minorBidi"/>
                <w:sz w:val="26"/>
                <w:szCs w:val="26"/>
                <w:lang w:eastAsia="en-US"/>
              </w:rPr>
              <w:t>37</w:t>
            </w:r>
          </w:p>
        </w:tc>
        <w:tc>
          <w:tcPr>
            <w:tcW w:w="3118" w:type="dxa"/>
          </w:tcPr>
          <w:p w:rsidR="00807EE1" w:rsidRPr="006D7F1B" w:rsidRDefault="00807EE1" w:rsidP="00785140">
            <w:pPr>
              <w:jc w:val="both"/>
              <w:rPr>
                <w:rFonts w:eastAsiaTheme="minorHAnsi" w:cstheme="minorBidi"/>
                <w:sz w:val="26"/>
                <w:szCs w:val="26"/>
                <w:lang w:eastAsia="en-US"/>
              </w:rPr>
            </w:pPr>
            <w:r w:rsidRPr="006D7F1B">
              <w:rPr>
                <w:rFonts w:eastAsiaTheme="minorHAnsi" w:cstheme="minorBidi"/>
                <w:sz w:val="26"/>
                <w:szCs w:val="26"/>
                <w:lang w:eastAsia="en-US"/>
              </w:rPr>
              <w:t xml:space="preserve">Мы – дети Беларуси  </w:t>
            </w:r>
          </w:p>
        </w:tc>
        <w:tc>
          <w:tcPr>
            <w:tcW w:w="2127" w:type="dxa"/>
          </w:tcPr>
          <w:p w:rsidR="00807EE1" w:rsidRPr="006D7F1B" w:rsidRDefault="00807EE1" w:rsidP="00785140">
            <w:pPr>
              <w:jc w:val="both"/>
              <w:rPr>
                <w:rFonts w:eastAsiaTheme="minorHAnsi" w:cstheme="minorBidi"/>
                <w:sz w:val="26"/>
                <w:szCs w:val="26"/>
                <w:lang w:eastAsia="en-US"/>
              </w:rPr>
            </w:pPr>
            <w:r w:rsidRPr="006D7F1B">
              <w:rPr>
                <w:rFonts w:eastAsiaTheme="minorHAnsi" w:cstheme="minorBidi"/>
                <w:sz w:val="26"/>
                <w:szCs w:val="26"/>
                <w:lang w:eastAsia="en-US"/>
              </w:rPr>
              <w:t xml:space="preserve">Литературный вечер </w:t>
            </w:r>
          </w:p>
        </w:tc>
        <w:tc>
          <w:tcPr>
            <w:tcW w:w="1842" w:type="dxa"/>
          </w:tcPr>
          <w:p w:rsidR="00807EE1" w:rsidRPr="006D7F1B" w:rsidRDefault="00807EE1" w:rsidP="00785140">
            <w:pPr>
              <w:jc w:val="both"/>
              <w:rPr>
                <w:rFonts w:eastAsiaTheme="minorHAnsi" w:cstheme="minorBidi"/>
                <w:sz w:val="26"/>
                <w:szCs w:val="26"/>
                <w:lang w:eastAsia="en-US"/>
              </w:rPr>
            </w:pPr>
            <w:r w:rsidRPr="006D7F1B">
              <w:rPr>
                <w:rFonts w:eastAsiaTheme="minorHAnsi" w:cstheme="minorBidi"/>
                <w:sz w:val="26"/>
                <w:szCs w:val="26"/>
                <w:lang w:eastAsia="en-US"/>
              </w:rPr>
              <w:t>Июль</w:t>
            </w:r>
          </w:p>
        </w:tc>
        <w:tc>
          <w:tcPr>
            <w:tcW w:w="2835" w:type="dxa"/>
          </w:tcPr>
          <w:p w:rsidR="00807EE1" w:rsidRPr="006D7F1B" w:rsidRDefault="00807EE1" w:rsidP="00785140">
            <w:pPr>
              <w:jc w:val="both"/>
              <w:rPr>
                <w:rFonts w:eastAsiaTheme="minorHAnsi" w:cstheme="minorBidi"/>
                <w:sz w:val="26"/>
                <w:szCs w:val="26"/>
                <w:lang w:eastAsia="en-US"/>
              </w:rPr>
            </w:pPr>
            <w:r w:rsidRPr="006D7F1B">
              <w:rPr>
                <w:rFonts w:eastAsiaTheme="minorHAnsi" w:cstheme="minorBidi"/>
                <w:sz w:val="26"/>
                <w:szCs w:val="26"/>
                <w:lang w:eastAsia="en-US"/>
              </w:rPr>
              <w:t xml:space="preserve">Филиал </w:t>
            </w:r>
            <w:proofErr w:type="spellStart"/>
            <w:r w:rsidRPr="006D7F1B">
              <w:rPr>
                <w:rFonts w:eastAsiaTheme="minorHAnsi" w:cstheme="minorBidi"/>
                <w:sz w:val="26"/>
                <w:szCs w:val="26"/>
                <w:lang w:eastAsia="en-US"/>
              </w:rPr>
              <w:t>Любоничская</w:t>
            </w:r>
            <w:proofErr w:type="spellEnd"/>
          </w:p>
          <w:p w:rsidR="00807EE1" w:rsidRPr="006D7F1B" w:rsidRDefault="00807EE1" w:rsidP="00785140">
            <w:pPr>
              <w:jc w:val="both"/>
              <w:rPr>
                <w:rFonts w:eastAsiaTheme="minorHAnsi" w:cstheme="minorBidi"/>
                <w:sz w:val="26"/>
                <w:szCs w:val="26"/>
                <w:lang w:val="be-BY" w:eastAsia="en-US"/>
              </w:rPr>
            </w:pPr>
            <w:r w:rsidRPr="006D7F1B">
              <w:rPr>
                <w:rFonts w:eastAsiaTheme="minorHAnsi" w:cstheme="minorBidi"/>
                <w:sz w:val="26"/>
                <w:szCs w:val="26"/>
                <w:lang w:eastAsia="en-US"/>
              </w:rPr>
              <w:t>сельская библиотека</w:t>
            </w:r>
          </w:p>
        </w:tc>
      </w:tr>
      <w:tr w:rsidR="00807EE1" w:rsidRPr="006D7F1B" w:rsidTr="00C2274E">
        <w:tc>
          <w:tcPr>
            <w:tcW w:w="710" w:type="dxa"/>
          </w:tcPr>
          <w:p w:rsidR="00807EE1" w:rsidRPr="006D7F1B" w:rsidRDefault="00D265F1" w:rsidP="00785140">
            <w:pPr>
              <w:jc w:val="both"/>
              <w:rPr>
                <w:rFonts w:eastAsiaTheme="minorHAnsi" w:cstheme="minorBidi"/>
                <w:sz w:val="26"/>
                <w:szCs w:val="26"/>
                <w:lang w:eastAsia="en-US"/>
              </w:rPr>
            </w:pPr>
            <w:r>
              <w:rPr>
                <w:rFonts w:eastAsiaTheme="minorHAnsi" w:cstheme="minorBidi"/>
                <w:sz w:val="26"/>
                <w:szCs w:val="26"/>
                <w:lang w:eastAsia="en-US"/>
              </w:rPr>
              <w:t>38</w:t>
            </w:r>
          </w:p>
        </w:tc>
        <w:tc>
          <w:tcPr>
            <w:tcW w:w="3118" w:type="dxa"/>
          </w:tcPr>
          <w:p w:rsidR="00807EE1" w:rsidRPr="006D7F1B" w:rsidRDefault="00807EE1" w:rsidP="00785140">
            <w:pPr>
              <w:jc w:val="both"/>
              <w:rPr>
                <w:rFonts w:eastAsiaTheme="minorHAnsi" w:cstheme="minorBidi"/>
                <w:color w:val="000000"/>
                <w:sz w:val="26"/>
                <w:szCs w:val="26"/>
                <w:lang w:val="be-BY" w:eastAsia="en-US"/>
              </w:rPr>
            </w:pPr>
            <w:r w:rsidRPr="006D7F1B">
              <w:rPr>
                <w:rFonts w:eastAsiaTheme="minorHAnsi" w:cstheme="minorBidi"/>
                <w:sz w:val="26"/>
                <w:szCs w:val="26"/>
                <w:lang w:eastAsia="en-US"/>
              </w:rPr>
              <w:t>Страницы мужества и славы</w:t>
            </w:r>
          </w:p>
        </w:tc>
        <w:tc>
          <w:tcPr>
            <w:tcW w:w="2127" w:type="dxa"/>
          </w:tcPr>
          <w:p w:rsidR="00807EE1" w:rsidRPr="006D7F1B" w:rsidRDefault="00807EE1" w:rsidP="00785140">
            <w:pPr>
              <w:jc w:val="both"/>
              <w:rPr>
                <w:rFonts w:eastAsiaTheme="minorHAnsi" w:cstheme="minorBidi"/>
                <w:sz w:val="26"/>
                <w:szCs w:val="26"/>
                <w:lang w:eastAsia="en-US"/>
              </w:rPr>
            </w:pPr>
            <w:r w:rsidRPr="006D7F1B">
              <w:rPr>
                <w:rFonts w:eastAsiaTheme="minorHAnsi" w:cstheme="minorBidi"/>
                <w:sz w:val="26"/>
                <w:szCs w:val="26"/>
                <w:lang w:eastAsia="en-US"/>
              </w:rPr>
              <w:t>Устный журнал</w:t>
            </w:r>
          </w:p>
        </w:tc>
        <w:tc>
          <w:tcPr>
            <w:tcW w:w="1842" w:type="dxa"/>
          </w:tcPr>
          <w:p w:rsidR="00807EE1" w:rsidRPr="006D7F1B" w:rsidRDefault="00807EE1" w:rsidP="00785140">
            <w:pPr>
              <w:jc w:val="both"/>
              <w:rPr>
                <w:rFonts w:eastAsia="Calibri" w:cstheme="minorBidi"/>
                <w:sz w:val="26"/>
                <w:szCs w:val="26"/>
                <w:lang w:val="be-BY" w:eastAsia="en-US"/>
              </w:rPr>
            </w:pPr>
            <w:r w:rsidRPr="006D7F1B">
              <w:rPr>
                <w:rFonts w:eastAsia="Calibri" w:cstheme="minorBidi"/>
                <w:sz w:val="26"/>
                <w:szCs w:val="26"/>
                <w:lang w:val="be-BY" w:eastAsia="en-US"/>
              </w:rPr>
              <w:t>Июль</w:t>
            </w:r>
          </w:p>
        </w:tc>
        <w:tc>
          <w:tcPr>
            <w:tcW w:w="2835" w:type="dxa"/>
          </w:tcPr>
          <w:p w:rsidR="00807EE1" w:rsidRPr="006D7F1B" w:rsidRDefault="00807EE1" w:rsidP="00785140">
            <w:pPr>
              <w:jc w:val="both"/>
              <w:rPr>
                <w:rFonts w:eastAsiaTheme="minorHAnsi" w:cstheme="minorBidi"/>
                <w:sz w:val="26"/>
                <w:szCs w:val="26"/>
                <w:lang w:val="be-BY" w:eastAsia="en-US"/>
              </w:rPr>
            </w:pPr>
            <w:r w:rsidRPr="006D7F1B">
              <w:rPr>
                <w:rFonts w:eastAsiaTheme="minorHAnsi" w:cstheme="minorBidi"/>
                <w:sz w:val="26"/>
                <w:szCs w:val="26"/>
                <w:lang w:eastAsia="en-US"/>
              </w:rPr>
              <w:t xml:space="preserve">Филиал </w:t>
            </w:r>
            <w:proofErr w:type="spellStart"/>
            <w:r w:rsidRPr="006D7F1B">
              <w:rPr>
                <w:rFonts w:eastAsiaTheme="minorHAnsi" w:cstheme="minorBidi"/>
                <w:sz w:val="26"/>
                <w:szCs w:val="26"/>
                <w:lang w:eastAsia="en-US"/>
              </w:rPr>
              <w:t>Жиличская</w:t>
            </w:r>
            <w:proofErr w:type="spellEnd"/>
            <w:r w:rsidRPr="006D7F1B">
              <w:rPr>
                <w:rFonts w:eastAsiaTheme="minorHAnsi" w:cstheme="minorBidi"/>
                <w:sz w:val="26"/>
                <w:szCs w:val="26"/>
                <w:lang w:eastAsia="en-US"/>
              </w:rPr>
              <w:t xml:space="preserve"> сельская библиотека</w:t>
            </w:r>
          </w:p>
        </w:tc>
      </w:tr>
    </w:tbl>
    <w:p w:rsidR="00AE7D75" w:rsidRDefault="00AE7D75" w:rsidP="00C5081A">
      <w:pPr>
        <w:rPr>
          <w:sz w:val="18"/>
          <w:szCs w:val="18"/>
        </w:rPr>
      </w:pPr>
    </w:p>
    <w:sectPr w:rsidR="00AE7D75" w:rsidSect="00C21FC8">
      <w:pgSz w:w="11906" w:h="16838"/>
      <w:pgMar w:top="567" w:right="567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panose1 w:val="020B0604020202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C125D"/>
    <w:multiLevelType w:val="hybridMultilevel"/>
    <w:tmpl w:val="0714D68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16A42C1"/>
    <w:multiLevelType w:val="hybridMultilevel"/>
    <w:tmpl w:val="58341512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">
    <w:nsid w:val="134A401C"/>
    <w:multiLevelType w:val="hybridMultilevel"/>
    <w:tmpl w:val="DED8AE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8D199A"/>
    <w:multiLevelType w:val="hybridMultilevel"/>
    <w:tmpl w:val="40324A76"/>
    <w:lvl w:ilvl="0" w:tplc="04190001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B14C3B"/>
    <w:multiLevelType w:val="hybridMultilevel"/>
    <w:tmpl w:val="FACE3F2C"/>
    <w:lvl w:ilvl="0" w:tplc="8C843B78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FB80A63"/>
    <w:multiLevelType w:val="singleLevel"/>
    <w:tmpl w:val="69148A6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BEE11B3"/>
    <w:multiLevelType w:val="hybridMultilevel"/>
    <w:tmpl w:val="9CB8BB9C"/>
    <w:lvl w:ilvl="0" w:tplc="6546A79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DFD075F"/>
    <w:multiLevelType w:val="hybridMultilevel"/>
    <w:tmpl w:val="96DAB3AE"/>
    <w:lvl w:ilvl="0" w:tplc="04190001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CA1D0E"/>
    <w:multiLevelType w:val="hybridMultilevel"/>
    <w:tmpl w:val="16F89660"/>
    <w:lvl w:ilvl="0" w:tplc="D2B88BEA">
      <w:start w:val="1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5CE33F3F"/>
    <w:multiLevelType w:val="hybridMultilevel"/>
    <w:tmpl w:val="316ECD26"/>
    <w:lvl w:ilvl="0" w:tplc="2F60CB8C">
      <w:start w:val="22"/>
      <w:numFmt w:val="bullet"/>
      <w:lvlText w:val=""/>
      <w:lvlJc w:val="left"/>
      <w:pPr>
        <w:ind w:left="1080" w:hanging="360"/>
      </w:pPr>
      <w:rPr>
        <w:rFonts w:ascii="Symbol" w:eastAsia="Georg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FBF7B3B"/>
    <w:multiLevelType w:val="hybridMultilevel"/>
    <w:tmpl w:val="9CB8BB9C"/>
    <w:lvl w:ilvl="0" w:tplc="6546A79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9257C52"/>
    <w:multiLevelType w:val="hybridMultilevel"/>
    <w:tmpl w:val="A312678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7"/>
  </w:num>
  <w:num w:numId="5">
    <w:abstractNumId w:val="9"/>
  </w:num>
  <w:num w:numId="6">
    <w:abstractNumId w:val="5"/>
  </w:num>
  <w:num w:numId="7">
    <w:abstractNumId w:val="2"/>
  </w:num>
  <w:num w:numId="8">
    <w:abstractNumId w:val="4"/>
  </w:num>
  <w:num w:numId="9">
    <w:abstractNumId w:val="10"/>
  </w:num>
  <w:num w:numId="10">
    <w:abstractNumId w:val="8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00B"/>
    <w:rsid w:val="00001610"/>
    <w:rsid w:val="00003B2E"/>
    <w:rsid w:val="000053BA"/>
    <w:rsid w:val="0000564B"/>
    <w:rsid w:val="0000611A"/>
    <w:rsid w:val="00006347"/>
    <w:rsid w:val="00010594"/>
    <w:rsid w:val="00010A3C"/>
    <w:rsid w:val="00011D64"/>
    <w:rsid w:val="00012A34"/>
    <w:rsid w:val="00012F8C"/>
    <w:rsid w:val="00014AA7"/>
    <w:rsid w:val="00014ADF"/>
    <w:rsid w:val="00016707"/>
    <w:rsid w:val="00016A42"/>
    <w:rsid w:val="0002024E"/>
    <w:rsid w:val="0002051C"/>
    <w:rsid w:val="00021557"/>
    <w:rsid w:val="00021AC7"/>
    <w:rsid w:val="000225B4"/>
    <w:rsid w:val="00023443"/>
    <w:rsid w:val="000235E6"/>
    <w:rsid w:val="00024086"/>
    <w:rsid w:val="000249CE"/>
    <w:rsid w:val="000258D7"/>
    <w:rsid w:val="00026853"/>
    <w:rsid w:val="00027887"/>
    <w:rsid w:val="00030989"/>
    <w:rsid w:val="00030CB0"/>
    <w:rsid w:val="000311F9"/>
    <w:rsid w:val="00032862"/>
    <w:rsid w:val="00032F5A"/>
    <w:rsid w:val="000338EA"/>
    <w:rsid w:val="000339DB"/>
    <w:rsid w:val="00033B5C"/>
    <w:rsid w:val="00033FB3"/>
    <w:rsid w:val="00034516"/>
    <w:rsid w:val="00034537"/>
    <w:rsid w:val="00035246"/>
    <w:rsid w:val="00036384"/>
    <w:rsid w:val="00036462"/>
    <w:rsid w:val="0003669D"/>
    <w:rsid w:val="000369B3"/>
    <w:rsid w:val="0004083E"/>
    <w:rsid w:val="00040C7C"/>
    <w:rsid w:val="00041A1A"/>
    <w:rsid w:val="00041D57"/>
    <w:rsid w:val="00042011"/>
    <w:rsid w:val="000420E5"/>
    <w:rsid w:val="000431FA"/>
    <w:rsid w:val="0004342C"/>
    <w:rsid w:val="00044745"/>
    <w:rsid w:val="0004499E"/>
    <w:rsid w:val="00046A68"/>
    <w:rsid w:val="00047571"/>
    <w:rsid w:val="000479DF"/>
    <w:rsid w:val="000513C9"/>
    <w:rsid w:val="00052196"/>
    <w:rsid w:val="0005220F"/>
    <w:rsid w:val="00052ACF"/>
    <w:rsid w:val="00052FC1"/>
    <w:rsid w:val="00054026"/>
    <w:rsid w:val="00054046"/>
    <w:rsid w:val="0005417F"/>
    <w:rsid w:val="000548D5"/>
    <w:rsid w:val="000552A6"/>
    <w:rsid w:val="00055905"/>
    <w:rsid w:val="00055B2D"/>
    <w:rsid w:val="00056433"/>
    <w:rsid w:val="00056489"/>
    <w:rsid w:val="00056B8D"/>
    <w:rsid w:val="00057C32"/>
    <w:rsid w:val="00057F61"/>
    <w:rsid w:val="000611FA"/>
    <w:rsid w:val="00061DC3"/>
    <w:rsid w:val="0006308F"/>
    <w:rsid w:val="00063787"/>
    <w:rsid w:val="00063AEE"/>
    <w:rsid w:val="00064172"/>
    <w:rsid w:val="00067165"/>
    <w:rsid w:val="0006781C"/>
    <w:rsid w:val="000679AF"/>
    <w:rsid w:val="000703CD"/>
    <w:rsid w:val="0007182C"/>
    <w:rsid w:val="00071AE3"/>
    <w:rsid w:val="0007229E"/>
    <w:rsid w:val="00072F8C"/>
    <w:rsid w:val="00074799"/>
    <w:rsid w:val="000747BB"/>
    <w:rsid w:val="00074C39"/>
    <w:rsid w:val="00074FCF"/>
    <w:rsid w:val="00075548"/>
    <w:rsid w:val="000755B5"/>
    <w:rsid w:val="00076AC9"/>
    <w:rsid w:val="00081014"/>
    <w:rsid w:val="00081B62"/>
    <w:rsid w:val="00081DC1"/>
    <w:rsid w:val="00081DEB"/>
    <w:rsid w:val="000823C2"/>
    <w:rsid w:val="00083957"/>
    <w:rsid w:val="00084A53"/>
    <w:rsid w:val="00085BE5"/>
    <w:rsid w:val="0008687C"/>
    <w:rsid w:val="00086EA7"/>
    <w:rsid w:val="00087B63"/>
    <w:rsid w:val="00087DFB"/>
    <w:rsid w:val="00090DB6"/>
    <w:rsid w:val="0009118F"/>
    <w:rsid w:val="0009165D"/>
    <w:rsid w:val="000942B1"/>
    <w:rsid w:val="00094562"/>
    <w:rsid w:val="000946E2"/>
    <w:rsid w:val="00094E51"/>
    <w:rsid w:val="000960A9"/>
    <w:rsid w:val="00096EE0"/>
    <w:rsid w:val="00097ECC"/>
    <w:rsid w:val="000A1E2E"/>
    <w:rsid w:val="000A1EDC"/>
    <w:rsid w:val="000A232B"/>
    <w:rsid w:val="000A3081"/>
    <w:rsid w:val="000A4D93"/>
    <w:rsid w:val="000A5476"/>
    <w:rsid w:val="000A5626"/>
    <w:rsid w:val="000A5BEF"/>
    <w:rsid w:val="000A7758"/>
    <w:rsid w:val="000B1507"/>
    <w:rsid w:val="000B16FD"/>
    <w:rsid w:val="000B1A53"/>
    <w:rsid w:val="000B3B64"/>
    <w:rsid w:val="000B3DF2"/>
    <w:rsid w:val="000B406D"/>
    <w:rsid w:val="000B4900"/>
    <w:rsid w:val="000B4A17"/>
    <w:rsid w:val="000B5CB3"/>
    <w:rsid w:val="000B5D6B"/>
    <w:rsid w:val="000B7141"/>
    <w:rsid w:val="000B730D"/>
    <w:rsid w:val="000C021A"/>
    <w:rsid w:val="000C0380"/>
    <w:rsid w:val="000C1515"/>
    <w:rsid w:val="000C25E5"/>
    <w:rsid w:val="000C27BD"/>
    <w:rsid w:val="000C337E"/>
    <w:rsid w:val="000C4099"/>
    <w:rsid w:val="000C45D3"/>
    <w:rsid w:val="000C7576"/>
    <w:rsid w:val="000C7A02"/>
    <w:rsid w:val="000D08CF"/>
    <w:rsid w:val="000D0D56"/>
    <w:rsid w:val="000D1015"/>
    <w:rsid w:val="000D2F35"/>
    <w:rsid w:val="000D31A3"/>
    <w:rsid w:val="000D4239"/>
    <w:rsid w:val="000D6530"/>
    <w:rsid w:val="000D686D"/>
    <w:rsid w:val="000D7963"/>
    <w:rsid w:val="000E05A9"/>
    <w:rsid w:val="000E144E"/>
    <w:rsid w:val="000E2B13"/>
    <w:rsid w:val="000E3200"/>
    <w:rsid w:val="000E4066"/>
    <w:rsid w:val="000E4080"/>
    <w:rsid w:val="000E501E"/>
    <w:rsid w:val="000E5983"/>
    <w:rsid w:val="000E5ABF"/>
    <w:rsid w:val="000F027E"/>
    <w:rsid w:val="000F0D3F"/>
    <w:rsid w:val="000F1490"/>
    <w:rsid w:val="000F16F5"/>
    <w:rsid w:val="000F1CC0"/>
    <w:rsid w:val="000F1D2A"/>
    <w:rsid w:val="000F2693"/>
    <w:rsid w:val="000F2B30"/>
    <w:rsid w:val="000F2F71"/>
    <w:rsid w:val="000F317C"/>
    <w:rsid w:val="000F31B7"/>
    <w:rsid w:val="000F3FF5"/>
    <w:rsid w:val="000F44D2"/>
    <w:rsid w:val="000F50FB"/>
    <w:rsid w:val="000F5270"/>
    <w:rsid w:val="000F5BAE"/>
    <w:rsid w:val="000F7206"/>
    <w:rsid w:val="000F75F7"/>
    <w:rsid w:val="000F7A1B"/>
    <w:rsid w:val="0010022B"/>
    <w:rsid w:val="001006AB"/>
    <w:rsid w:val="00102156"/>
    <w:rsid w:val="00102922"/>
    <w:rsid w:val="0010292C"/>
    <w:rsid w:val="00102BA5"/>
    <w:rsid w:val="00103AC9"/>
    <w:rsid w:val="00103F34"/>
    <w:rsid w:val="0010410A"/>
    <w:rsid w:val="00105C92"/>
    <w:rsid w:val="001060ED"/>
    <w:rsid w:val="001062C8"/>
    <w:rsid w:val="00106CE8"/>
    <w:rsid w:val="001071DC"/>
    <w:rsid w:val="00107F7F"/>
    <w:rsid w:val="00110625"/>
    <w:rsid w:val="00110C67"/>
    <w:rsid w:val="00110F72"/>
    <w:rsid w:val="00112644"/>
    <w:rsid w:val="00112C68"/>
    <w:rsid w:val="00112E12"/>
    <w:rsid w:val="001132A4"/>
    <w:rsid w:val="00113696"/>
    <w:rsid w:val="00114942"/>
    <w:rsid w:val="00115951"/>
    <w:rsid w:val="001163A7"/>
    <w:rsid w:val="0011759D"/>
    <w:rsid w:val="00117876"/>
    <w:rsid w:val="00117EF1"/>
    <w:rsid w:val="001200C8"/>
    <w:rsid w:val="001205B4"/>
    <w:rsid w:val="00120B13"/>
    <w:rsid w:val="00121398"/>
    <w:rsid w:val="00121BE7"/>
    <w:rsid w:val="001220CD"/>
    <w:rsid w:val="00122261"/>
    <w:rsid w:val="00123E01"/>
    <w:rsid w:val="00124D84"/>
    <w:rsid w:val="00125FCE"/>
    <w:rsid w:val="001263B0"/>
    <w:rsid w:val="00126A95"/>
    <w:rsid w:val="0012713E"/>
    <w:rsid w:val="001303AB"/>
    <w:rsid w:val="0013070B"/>
    <w:rsid w:val="00132122"/>
    <w:rsid w:val="00133EF0"/>
    <w:rsid w:val="00133F1C"/>
    <w:rsid w:val="001343A1"/>
    <w:rsid w:val="00134587"/>
    <w:rsid w:val="001350BC"/>
    <w:rsid w:val="00135AF7"/>
    <w:rsid w:val="00136467"/>
    <w:rsid w:val="0013737B"/>
    <w:rsid w:val="00137525"/>
    <w:rsid w:val="00142E62"/>
    <w:rsid w:val="00142F80"/>
    <w:rsid w:val="00143E86"/>
    <w:rsid w:val="001440A1"/>
    <w:rsid w:val="0014427C"/>
    <w:rsid w:val="001468A5"/>
    <w:rsid w:val="001472DA"/>
    <w:rsid w:val="0014745B"/>
    <w:rsid w:val="001510F8"/>
    <w:rsid w:val="00151428"/>
    <w:rsid w:val="00151DFD"/>
    <w:rsid w:val="00152481"/>
    <w:rsid w:val="00153136"/>
    <w:rsid w:val="001538B0"/>
    <w:rsid w:val="00153BED"/>
    <w:rsid w:val="00154555"/>
    <w:rsid w:val="001550DC"/>
    <w:rsid w:val="00156939"/>
    <w:rsid w:val="00157D7A"/>
    <w:rsid w:val="00160325"/>
    <w:rsid w:val="00161B01"/>
    <w:rsid w:val="001621CF"/>
    <w:rsid w:val="001626A4"/>
    <w:rsid w:val="00162BF5"/>
    <w:rsid w:val="00163103"/>
    <w:rsid w:val="00163ADC"/>
    <w:rsid w:val="00164C75"/>
    <w:rsid w:val="001665B5"/>
    <w:rsid w:val="00166EFA"/>
    <w:rsid w:val="00167E56"/>
    <w:rsid w:val="00171984"/>
    <w:rsid w:val="00172C32"/>
    <w:rsid w:val="00172D59"/>
    <w:rsid w:val="00173F6E"/>
    <w:rsid w:val="001746CA"/>
    <w:rsid w:val="001751F7"/>
    <w:rsid w:val="001753CA"/>
    <w:rsid w:val="00175E40"/>
    <w:rsid w:val="00176AED"/>
    <w:rsid w:val="0018023E"/>
    <w:rsid w:val="001803B9"/>
    <w:rsid w:val="00180ABC"/>
    <w:rsid w:val="00180F42"/>
    <w:rsid w:val="001815FE"/>
    <w:rsid w:val="0018196F"/>
    <w:rsid w:val="00181CB3"/>
    <w:rsid w:val="001821DE"/>
    <w:rsid w:val="00183594"/>
    <w:rsid w:val="001839FE"/>
    <w:rsid w:val="00183D05"/>
    <w:rsid w:val="00183FB6"/>
    <w:rsid w:val="00184383"/>
    <w:rsid w:val="001843C5"/>
    <w:rsid w:val="0018478B"/>
    <w:rsid w:val="00184B36"/>
    <w:rsid w:val="001870C9"/>
    <w:rsid w:val="001872E1"/>
    <w:rsid w:val="001872F3"/>
    <w:rsid w:val="001874EA"/>
    <w:rsid w:val="001903C0"/>
    <w:rsid w:val="001917EF"/>
    <w:rsid w:val="00193905"/>
    <w:rsid w:val="00194010"/>
    <w:rsid w:val="0019515B"/>
    <w:rsid w:val="001961B6"/>
    <w:rsid w:val="00196281"/>
    <w:rsid w:val="00196347"/>
    <w:rsid w:val="001966A8"/>
    <w:rsid w:val="00197206"/>
    <w:rsid w:val="001972A7"/>
    <w:rsid w:val="001979A1"/>
    <w:rsid w:val="00197BF7"/>
    <w:rsid w:val="001A1D56"/>
    <w:rsid w:val="001A337E"/>
    <w:rsid w:val="001A49B6"/>
    <w:rsid w:val="001A54D2"/>
    <w:rsid w:val="001A6514"/>
    <w:rsid w:val="001A6F30"/>
    <w:rsid w:val="001A70EC"/>
    <w:rsid w:val="001B05A5"/>
    <w:rsid w:val="001B08A7"/>
    <w:rsid w:val="001B0EBD"/>
    <w:rsid w:val="001B19AD"/>
    <w:rsid w:val="001B302C"/>
    <w:rsid w:val="001B3A51"/>
    <w:rsid w:val="001B4BF7"/>
    <w:rsid w:val="001B4DEB"/>
    <w:rsid w:val="001B51A2"/>
    <w:rsid w:val="001B6360"/>
    <w:rsid w:val="001B6DDA"/>
    <w:rsid w:val="001B733C"/>
    <w:rsid w:val="001B7AFB"/>
    <w:rsid w:val="001C01EF"/>
    <w:rsid w:val="001C09C6"/>
    <w:rsid w:val="001C0DF2"/>
    <w:rsid w:val="001C28DC"/>
    <w:rsid w:val="001C3960"/>
    <w:rsid w:val="001C4701"/>
    <w:rsid w:val="001C47A7"/>
    <w:rsid w:val="001C604A"/>
    <w:rsid w:val="001C6CE5"/>
    <w:rsid w:val="001C6EEB"/>
    <w:rsid w:val="001C7567"/>
    <w:rsid w:val="001D0B20"/>
    <w:rsid w:val="001D2BD8"/>
    <w:rsid w:val="001D32A5"/>
    <w:rsid w:val="001D368E"/>
    <w:rsid w:val="001D3AEE"/>
    <w:rsid w:val="001D4084"/>
    <w:rsid w:val="001D4798"/>
    <w:rsid w:val="001D50E6"/>
    <w:rsid w:val="001D5BF9"/>
    <w:rsid w:val="001D5C91"/>
    <w:rsid w:val="001D5E9B"/>
    <w:rsid w:val="001D6BD3"/>
    <w:rsid w:val="001D7844"/>
    <w:rsid w:val="001E032C"/>
    <w:rsid w:val="001E05F7"/>
    <w:rsid w:val="001E09BC"/>
    <w:rsid w:val="001E1AA9"/>
    <w:rsid w:val="001E2322"/>
    <w:rsid w:val="001E2ABD"/>
    <w:rsid w:val="001E332A"/>
    <w:rsid w:val="001E381C"/>
    <w:rsid w:val="001E3D39"/>
    <w:rsid w:val="001E542E"/>
    <w:rsid w:val="001E568C"/>
    <w:rsid w:val="001E621C"/>
    <w:rsid w:val="001E7C62"/>
    <w:rsid w:val="001F19B7"/>
    <w:rsid w:val="001F1D02"/>
    <w:rsid w:val="001F217C"/>
    <w:rsid w:val="001F249D"/>
    <w:rsid w:val="001F499A"/>
    <w:rsid w:val="001F4DF6"/>
    <w:rsid w:val="001F52C8"/>
    <w:rsid w:val="001F68C6"/>
    <w:rsid w:val="001F6B8E"/>
    <w:rsid w:val="001F6CCA"/>
    <w:rsid w:val="001F6D6F"/>
    <w:rsid w:val="001F798E"/>
    <w:rsid w:val="001F7E91"/>
    <w:rsid w:val="002003BC"/>
    <w:rsid w:val="00201406"/>
    <w:rsid w:val="00201EF5"/>
    <w:rsid w:val="00202725"/>
    <w:rsid w:val="00202D3D"/>
    <w:rsid w:val="00203112"/>
    <w:rsid w:val="00203C3E"/>
    <w:rsid w:val="00206A80"/>
    <w:rsid w:val="00206AE7"/>
    <w:rsid w:val="002070A9"/>
    <w:rsid w:val="00207C57"/>
    <w:rsid w:val="00207FD1"/>
    <w:rsid w:val="00210143"/>
    <w:rsid w:val="002102D9"/>
    <w:rsid w:val="002109E1"/>
    <w:rsid w:val="00210F39"/>
    <w:rsid w:val="00211B48"/>
    <w:rsid w:val="0021386C"/>
    <w:rsid w:val="0021467F"/>
    <w:rsid w:val="00215BE9"/>
    <w:rsid w:val="00215F05"/>
    <w:rsid w:val="00220874"/>
    <w:rsid w:val="00220A05"/>
    <w:rsid w:val="00220CFF"/>
    <w:rsid w:val="00221C1E"/>
    <w:rsid w:val="00222406"/>
    <w:rsid w:val="0022364E"/>
    <w:rsid w:val="00224688"/>
    <w:rsid w:val="00224BE2"/>
    <w:rsid w:val="00225025"/>
    <w:rsid w:val="002265C8"/>
    <w:rsid w:val="002270D0"/>
    <w:rsid w:val="0022791C"/>
    <w:rsid w:val="00227E2D"/>
    <w:rsid w:val="00230A19"/>
    <w:rsid w:val="002310CE"/>
    <w:rsid w:val="002310FD"/>
    <w:rsid w:val="002320EB"/>
    <w:rsid w:val="002327B0"/>
    <w:rsid w:val="00233517"/>
    <w:rsid w:val="00233C55"/>
    <w:rsid w:val="002345FC"/>
    <w:rsid w:val="002347D6"/>
    <w:rsid w:val="00234AA7"/>
    <w:rsid w:val="00234ED9"/>
    <w:rsid w:val="00234FD0"/>
    <w:rsid w:val="00235B3C"/>
    <w:rsid w:val="00235F1D"/>
    <w:rsid w:val="00235FD9"/>
    <w:rsid w:val="00236A04"/>
    <w:rsid w:val="00236B7D"/>
    <w:rsid w:val="002377F6"/>
    <w:rsid w:val="002402ED"/>
    <w:rsid w:val="0024064F"/>
    <w:rsid w:val="0024085D"/>
    <w:rsid w:val="00240A94"/>
    <w:rsid w:val="00240DCB"/>
    <w:rsid w:val="002418BF"/>
    <w:rsid w:val="00244427"/>
    <w:rsid w:val="00244CE4"/>
    <w:rsid w:val="00245D76"/>
    <w:rsid w:val="0024610B"/>
    <w:rsid w:val="0024649B"/>
    <w:rsid w:val="0024727F"/>
    <w:rsid w:val="002507BA"/>
    <w:rsid w:val="00251A3D"/>
    <w:rsid w:val="0025316D"/>
    <w:rsid w:val="002533BB"/>
    <w:rsid w:val="002541A9"/>
    <w:rsid w:val="002547E9"/>
    <w:rsid w:val="0025500A"/>
    <w:rsid w:val="00255B32"/>
    <w:rsid w:val="00255CB5"/>
    <w:rsid w:val="00256905"/>
    <w:rsid w:val="0025692E"/>
    <w:rsid w:val="00257F63"/>
    <w:rsid w:val="00260836"/>
    <w:rsid w:val="00260A3B"/>
    <w:rsid w:val="00260A91"/>
    <w:rsid w:val="002615FC"/>
    <w:rsid w:val="002617D5"/>
    <w:rsid w:val="00262C78"/>
    <w:rsid w:val="00263193"/>
    <w:rsid w:val="0026526A"/>
    <w:rsid w:val="002657DC"/>
    <w:rsid w:val="00266047"/>
    <w:rsid w:val="002662F8"/>
    <w:rsid w:val="00266B10"/>
    <w:rsid w:val="002671E7"/>
    <w:rsid w:val="00273883"/>
    <w:rsid w:val="00274303"/>
    <w:rsid w:val="00274D94"/>
    <w:rsid w:val="002756B6"/>
    <w:rsid w:val="0027650D"/>
    <w:rsid w:val="00277462"/>
    <w:rsid w:val="0027749C"/>
    <w:rsid w:val="0028057D"/>
    <w:rsid w:val="00280F0D"/>
    <w:rsid w:val="00282A95"/>
    <w:rsid w:val="00282E8E"/>
    <w:rsid w:val="002831A0"/>
    <w:rsid w:val="002835DE"/>
    <w:rsid w:val="00283ED4"/>
    <w:rsid w:val="00284DD6"/>
    <w:rsid w:val="0028654E"/>
    <w:rsid w:val="00287C73"/>
    <w:rsid w:val="002902FD"/>
    <w:rsid w:val="00290857"/>
    <w:rsid w:val="002908C4"/>
    <w:rsid w:val="00290ABF"/>
    <w:rsid w:val="00291EE0"/>
    <w:rsid w:val="0029366A"/>
    <w:rsid w:val="00293D2D"/>
    <w:rsid w:val="00293E15"/>
    <w:rsid w:val="00294323"/>
    <w:rsid w:val="00294E53"/>
    <w:rsid w:val="00294F54"/>
    <w:rsid w:val="0029575D"/>
    <w:rsid w:val="00295E0E"/>
    <w:rsid w:val="002961BF"/>
    <w:rsid w:val="002963E8"/>
    <w:rsid w:val="002964C7"/>
    <w:rsid w:val="0029688C"/>
    <w:rsid w:val="00297C71"/>
    <w:rsid w:val="002A2337"/>
    <w:rsid w:val="002A2542"/>
    <w:rsid w:val="002A2FA6"/>
    <w:rsid w:val="002A348B"/>
    <w:rsid w:val="002A3F03"/>
    <w:rsid w:val="002A4047"/>
    <w:rsid w:val="002A4565"/>
    <w:rsid w:val="002A45DE"/>
    <w:rsid w:val="002A57BB"/>
    <w:rsid w:val="002A5F77"/>
    <w:rsid w:val="002A63CE"/>
    <w:rsid w:val="002A65C3"/>
    <w:rsid w:val="002B0AE5"/>
    <w:rsid w:val="002B0F24"/>
    <w:rsid w:val="002B1424"/>
    <w:rsid w:val="002B1822"/>
    <w:rsid w:val="002B31D2"/>
    <w:rsid w:val="002B4858"/>
    <w:rsid w:val="002B5339"/>
    <w:rsid w:val="002B5F71"/>
    <w:rsid w:val="002B6618"/>
    <w:rsid w:val="002B70C6"/>
    <w:rsid w:val="002B7B07"/>
    <w:rsid w:val="002C08CF"/>
    <w:rsid w:val="002C167D"/>
    <w:rsid w:val="002C17EF"/>
    <w:rsid w:val="002C1D90"/>
    <w:rsid w:val="002C2979"/>
    <w:rsid w:val="002C2C79"/>
    <w:rsid w:val="002C31B2"/>
    <w:rsid w:val="002C488F"/>
    <w:rsid w:val="002C5040"/>
    <w:rsid w:val="002C5122"/>
    <w:rsid w:val="002C5411"/>
    <w:rsid w:val="002C56CA"/>
    <w:rsid w:val="002C65C4"/>
    <w:rsid w:val="002C76B4"/>
    <w:rsid w:val="002C784B"/>
    <w:rsid w:val="002C7EF6"/>
    <w:rsid w:val="002D04D5"/>
    <w:rsid w:val="002D2416"/>
    <w:rsid w:val="002D2440"/>
    <w:rsid w:val="002D25C9"/>
    <w:rsid w:val="002D289E"/>
    <w:rsid w:val="002D5700"/>
    <w:rsid w:val="002D5C57"/>
    <w:rsid w:val="002D5D3F"/>
    <w:rsid w:val="002D67AC"/>
    <w:rsid w:val="002D685F"/>
    <w:rsid w:val="002D7926"/>
    <w:rsid w:val="002D7959"/>
    <w:rsid w:val="002E0456"/>
    <w:rsid w:val="002E0AFB"/>
    <w:rsid w:val="002E0F0D"/>
    <w:rsid w:val="002E1950"/>
    <w:rsid w:val="002E1EF6"/>
    <w:rsid w:val="002E28CD"/>
    <w:rsid w:val="002E3D16"/>
    <w:rsid w:val="002E3DA9"/>
    <w:rsid w:val="002E3F4A"/>
    <w:rsid w:val="002E43E0"/>
    <w:rsid w:val="002E4A47"/>
    <w:rsid w:val="002F03FB"/>
    <w:rsid w:val="002F0911"/>
    <w:rsid w:val="002F0EC0"/>
    <w:rsid w:val="002F11F2"/>
    <w:rsid w:val="002F3EA2"/>
    <w:rsid w:val="002F40B7"/>
    <w:rsid w:val="002F4463"/>
    <w:rsid w:val="002F55C8"/>
    <w:rsid w:val="002F5978"/>
    <w:rsid w:val="002F5E49"/>
    <w:rsid w:val="002F6707"/>
    <w:rsid w:val="002F6D98"/>
    <w:rsid w:val="002F7099"/>
    <w:rsid w:val="002F76E2"/>
    <w:rsid w:val="0030185C"/>
    <w:rsid w:val="00303675"/>
    <w:rsid w:val="003057B8"/>
    <w:rsid w:val="003063F5"/>
    <w:rsid w:val="00310099"/>
    <w:rsid w:val="00310112"/>
    <w:rsid w:val="003103D0"/>
    <w:rsid w:val="003108DB"/>
    <w:rsid w:val="0031098A"/>
    <w:rsid w:val="00310A63"/>
    <w:rsid w:val="00310E4D"/>
    <w:rsid w:val="003112E0"/>
    <w:rsid w:val="00312439"/>
    <w:rsid w:val="00312835"/>
    <w:rsid w:val="00312ED9"/>
    <w:rsid w:val="00313C19"/>
    <w:rsid w:val="00313F67"/>
    <w:rsid w:val="003143DD"/>
    <w:rsid w:val="00315024"/>
    <w:rsid w:val="003165D6"/>
    <w:rsid w:val="0031744F"/>
    <w:rsid w:val="00317601"/>
    <w:rsid w:val="003204B7"/>
    <w:rsid w:val="00320523"/>
    <w:rsid w:val="003207A2"/>
    <w:rsid w:val="0032110D"/>
    <w:rsid w:val="00321369"/>
    <w:rsid w:val="00321E82"/>
    <w:rsid w:val="0032221B"/>
    <w:rsid w:val="00322DCE"/>
    <w:rsid w:val="00322F99"/>
    <w:rsid w:val="00323AC9"/>
    <w:rsid w:val="00323B49"/>
    <w:rsid w:val="00323C82"/>
    <w:rsid w:val="00324228"/>
    <w:rsid w:val="00324772"/>
    <w:rsid w:val="00324889"/>
    <w:rsid w:val="00324E58"/>
    <w:rsid w:val="00325AE1"/>
    <w:rsid w:val="00325B53"/>
    <w:rsid w:val="00325B9C"/>
    <w:rsid w:val="00326192"/>
    <w:rsid w:val="003263EB"/>
    <w:rsid w:val="00327E64"/>
    <w:rsid w:val="00330719"/>
    <w:rsid w:val="00330E42"/>
    <w:rsid w:val="00332CC7"/>
    <w:rsid w:val="00332DBC"/>
    <w:rsid w:val="00333DD7"/>
    <w:rsid w:val="00334099"/>
    <w:rsid w:val="0033501A"/>
    <w:rsid w:val="0033521B"/>
    <w:rsid w:val="003352F8"/>
    <w:rsid w:val="00335C7F"/>
    <w:rsid w:val="00335D92"/>
    <w:rsid w:val="003370AD"/>
    <w:rsid w:val="00337AB6"/>
    <w:rsid w:val="00337D25"/>
    <w:rsid w:val="003415C5"/>
    <w:rsid w:val="00341B3B"/>
    <w:rsid w:val="00341B9F"/>
    <w:rsid w:val="0034213B"/>
    <w:rsid w:val="00342C44"/>
    <w:rsid w:val="0034360E"/>
    <w:rsid w:val="00343949"/>
    <w:rsid w:val="003447A2"/>
    <w:rsid w:val="00345AE7"/>
    <w:rsid w:val="00346B07"/>
    <w:rsid w:val="003509E3"/>
    <w:rsid w:val="00352958"/>
    <w:rsid w:val="00353B42"/>
    <w:rsid w:val="00353EFB"/>
    <w:rsid w:val="00354D42"/>
    <w:rsid w:val="00354E47"/>
    <w:rsid w:val="00355037"/>
    <w:rsid w:val="00355864"/>
    <w:rsid w:val="0035595A"/>
    <w:rsid w:val="00356551"/>
    <w:rsid w:val="00356E94"/>
    <w:rsid w:val="003570D6"/>
    <w:rsid w:val="003575BF"/>
    <w:rsid w:val="00357B24"/>
    <w:rsid w:val="00357E6A"/>
    <w:rsid w:val="00360889"/>
    <w:rsid w:val="00362AA7"/>
    <w:rsid w:val="00362F2E"/>
    <w:rsid w:val="00363EE5"/>
    <w:rsid w:val="00364D45"/>
    <w:rsid w:val="003670DA"/>
    <w:rsid w:val="00367417"/>
    <w:rsid w:val="00367C4B"/>
    <w:rsid w:val="00370B3D"/>
    <w:rsid w:val="0037132B"/>
    <w:rsid w:val="00371B6C"/>
    <w:rsid w:val="00372C1A"/>
    <w:rsid w:val="00373BC0"/>
    <w:rsid w:val="00373E96"/>
    <w:rsid w:val="0037464E"/>
    <w:rsid w:val="00374DD8"/>
    <w:rsid w:val="00375277"/>
    <w:rsid w:val="003754B1"/>
    <w:rsid w:val="0037584D"/>
    <w:rsid w:val="00377F2B"/>
    <w:rsid w:val="003801DA"/>
    <w:rsid w:val="003803DD"/>
    <w:rsid w:val="0038095C"/>
    <w:rsid w:val="00380B3E"/>
    <w:rsid w:val="003822CC"/>
    <w:rsid w:val="003829C0"/>
    <w:rsid w:val="00382A28"/>
    <w:rsid w:val="00382A9A"/>
    <w:rsid w:val="00384150"/>
    <w:rsid w:val="00387D17"/>
    <w:rsid w:val="0039005D"/>
    <w:rsid w:val="00390238"/>
    <w:rsid w:val="00390749"/>
    <w:rsid w:val="00391500"/>
    <w:rsid w:val="00391C2C"/>
    <w:rsid w:val="00392501"/>
    <w:rsid w:val="003937BC"/>
    <w:rsid w:val="00393B11"/>
    <w:rsid w:val="00393FF6"/>
    <w:rsid w:val="00396286"/>
    <w:rsid w:val="0039645C"/>
    <w:rsid w:val="0039774E"/>
    <w:rsid w:val="003A048C"/>
    <w:rsid w:val="003A0C1D"/>
    <w:rsid w:val="003A172C"/>
    <w:rsid w:val="003A1D72"/>
    <w:rsid w:val="003A2063"/>
    <w:rsid w:val="003A3083"/>
    <w:rsid w:val="003A30EB"/>
    <w:rsid w:val="003A4124"/>
    <w:rsid w:val="003A4390"/>
    <w:rsid w:val="003A4770"/>
    <w:rsid w:val="003A4813"/>
    <w:rsid w:val="003A5058"/>
    <w:rsid w:val="003A5FAB"/>
    <w:rsid w:val="003A66B5"/>
    <w:rsid w:val="003A6930"/>
    <w:rsid w:val="003A6BA6"/>
    <w:rsid w:val="003B1378"/>
    <w:rsid w:val="003B25B6"/>
    <w:rsid w:val="003B2D9E"/>
    <w:rsid w:val="003B3394"/>
    <w:rsid w:val="003B3947"/>
    <w:rsid w:val="003B6076"/>
    <w:rsid w:val="003B71AF"/>
    <w:rsid w:val="003B7327"/>
    <w:rsid w:val="003C0436"/>
    <w:rsid w:val="003C0606"/>
    <w:rsid w:val="003C4007"/>
    <w:rsid w:val="003C412F"/>
    <w:rsid w:val="003C5132"/>
    <w:rsid w:val="003C528B"/>
    <w:rsid w:val="003C59F9"/>
    <w:rsid w:val="003C5AEE"/>
    <w:rsid w:val="003C5F6C"/>
    <w:rsid w:val="003C62A2"/>
    <w:rsid w:val="003C744E"/>
    <w:rsid w:val="003D0E27"/>
    <w:rsid w:val="003D1CC5"/>
    <w:rsid w:val="003D1D37"/>
    <w:rsid w:val="003D2FD4"/>
    <w:rsid w:val="003D3687"/>
    <w:rsid w:val="003D39F8"/>
    <w:rsid w:val="003D45B2"/>
    <w:rsid w:val="003D47DD"/>
    <w:rsid w:val="003D5505"/>
    <w:rsid w:val="003D5B2F"/>
    <w:rsid w:val="003D5B7D"/>
    <w:rsid w:val="003D6A88"/>
    <w:rsid w:val="003D7FD5"/>
    <w:rsid w:val="003E08BA"/>
    <w:rsid w:val="003E1012"/>
    <w:rsid w:val="003E18AD"/>
    <w:rsid w:val="003E260C"/>
    <w:rsid w:val="003E5E3E"/>
    <w:rsid w:val="003E5ED2"/>
    <w:rsid w:val="003E6300"/>
    <w:rsid w:val="003E740C"/>
    <w:rsid w:val="003E78FB"/>
    <w:rsid w:val="003E7BF2"/>
    <w:rsid w:val="003E7F58"/>
    <w:rsid w:val="003F13FE"/>
    <w:rsid w:val="003F14DF"/>
    <w:rsid w:val="003F3D0D"/>
    <w:rsid w:val="003F5B71"/>
    <w:rsid w:val="003F6743"/>
    <w:rsid w:val="003F7029"/>
    <w:rsid w:val="004002D7"/>
    <w:rsid w:val="004010DD"/>
    <w:rsid w:val="004013D2"/>
    <w:rsid w:val="0040163F"/>
    <w:rsid w:val="00401671"/>
    <w:rsid w:val="00406F06"/>
    <w:rsid w:val="004079B5"/>
    <w:rsid w:val="004115D4"/>
    <w:rsid w:val="004115F6"/>
    <w:rsid w:val="004115F9"/>
    <w:rsid w:val="0041173E"/>
    <w:rsid w:val="0041331E"/>
    <w:rsid w:val="00413D87"/>
    <w:rsid w:val="0041450D"/>
    <w:rsid w:val="00414808"/>
    <w:rsid w:val="00414AD2"/>
    <w:rsid w:val="00416AF8"/>
    <w:rsid w:val="00416AFE"/>
    <w:rsid w:val="0041704A"/>
    <w:rsid w:val="00420E06"/>
    <w:rsid w:val="00421703"/>
    <w:rsid w:val="004220FC"/>
    <w:rsid w:val="004231A4"/>
    <w:rsid w:val="00423DF7"/>
    <w:rsid w:val="0042425D"/>
    <w:rsid w:val="004243EF"/>
    <w:rsid w:val="00424CB0"/>
    <w:rsid w:val="00425A79"/>
    <w:rsid w:val="0042600E"/>
    <w:rsid w:val="004261BC"/>
    <w:rsid w:val="00431674"/>
    <w:rsid w:val="00431C98"/>
    <w:rsid w:val="00432089"/>
    <w:rsid w:val="00432CE0"/>
    <w:rsid w:val="0043494A"/>
    <w:rsid w:val="00435E63"/>
    <w:rsid w:val="00435EDD"/>
    <w:rsid w:val="004371E1"/>
    <w:rsid w:val="00437528"/>
    <w:rsid w:val="004416AB"/>
    <w:rsid w:val="00442D76"/>
    <w:rsid w:val="004431EA"/>
    <w:rsid w:val="004437E5"/>
    <w:rsid w:val="004452B7"/>
    <w:rsid w:val="004461C0"/>
    <w:rsid w:val="00446D4C"/>
    <w:rsid w:val="00446D9D"/>
    <w:rsid w:val="00447D16"/>
    <w:rsid w:val="00452023"/>
    <w:rsid w:val="0045253D"/>
    <w:rsid w:val="004552C3"/>
    <w:rsid w:val="004557CC"/>
    <w:rsid w:val="004569E6"/>
    <w:rsid w:val="00457C6B"/>
    <w:rsid w:val="00460155"/>
    <w:rsid w:val="00460571"/>
    <w:rsid w:val="00460724"/>
    <w:rsid w:val="004610B0"/>
    <w:rsid w:val="0046162F"/>
    <w:rsid w:val="00462A8A"/>
    <w:rsid w:val="004635DC"/>
    <w:rsid w:val="00463A8D"/>
    <w:rsid w:val="00464627"/>
    <w:rsid w:val="00464DB0"/>
    <w:rsid w:val="0046546E"/>
    <w:rsid w:val="0046602E"/>
    <w:rsid w:val="00466B63"/>
    <w:rsid w:val="00466BD5"/>
    <w:rsid w:val="00467BBE"/>
    <w:rsid w:val="00467C45"/>
    <w:rsid w:val="00467CAB"/>
    <w:rsid w:val="00467D1E"/>
    <w:rsid w:val="00467E80"/>
    <w:rsid w:val="0047005C"/>
    <w:rsid w:val="004713FC"/>
    <w:rsid w:val="004716B3"/>
    <w:rsid w:val="004717E5"/>
    <w:rsid w:val="00472680"/>
    <w:rsid w:val="00472D40"/>
    <w:rsid w:val="00475BF6"/>
    <w:rsid w:val="00477CD4"/>
    <w:rsid w:val="004809C2"/>
    <w:rsid w:val="00481E8B"/>
    <w:rsid w:val="004832D3"/>
    <w:rsid w:val="00483A43"/>
    <w:rsid w:val="00484788"/>
    <w:rsid w:val="004858F7"/>
    <w:rsid w:val="00485C62"/>
    <w:rsid w:val="0048663C"/>
    <w:rsid w:val="00486EAF"/>
    <w:rsid w:val="004870BE"/>
    <w:rsid w:val="00487DC7"/>
    <w:rsid w:val="0049062F"/>
    <w:rsid w:val="004913C4"/>
    <w:rsid w:val="00491D77"/>
    <w:rsid w:val="00492EFD"/>
    <w:rsid w:val="0049353A"/>
    <w:rsid w:val="004937CB"/>
    <w:rsid w:val="0049380D"/>
    <w:rsid w:val="00494C65"/>
    <w:rsid w:val="00494E2A"/>
    <w:rsid w:val="00495096"/>
    <w:rsid w:val="004956EB"/>
    <w:rsid w:val="00496900"/>
    <w:rsid w:val="00496C56"/>
    <w:rsid w:val="004A0E98"/>
    <w:rsid w:val="004A18AD"/>
    <w:rsid w:val="004A3A03"/>
    <w:rsid w:val="004A4A34"/>
    <w:rsid w:val="004A5EFF"/>
    <w:rsid w:val="004A717A"/>
    <w:rsid w:val="004B1195"/>
    <w:rsid w:val="004B256B"/>
    <w:rsid w:val="004B2A2D"/>
    <w:rsid w:val="004B42F4"/>
    <w:rsid w:val="004B4DBB"/>
    <w:rsid w:val="004B5212"/>
    <w:rsid w:val="004B625A"/>
    <w:rsid w:val="004B6862"/>
    <w:rsid w:val="004B6F20"/>
    <w:rsid w:val="004C07CC"/>
    <w:rsid w:val="004C2826"/>
    <w:rsid w:val="004C2E8B"/>
    <w:rsid w:val="004C4A4D"/>
    <w:rsid w:val="004C4DDF"/>
    <w:rsid w:val="004C4EB5"/>
    <w:rsid w:val="004C588D"/>
    <w:rsid w:val="004C679F"/>
    <w:rsid w:val="004C7C0B"/>
    <w:rsid w:val="004D18C3"/>
    <w:rsid w:val="004D1D7F"/>
    <w:rsid w:val="004D25C1"/>
    <w:rsid w:val="004D31A1"/>
    <w:rsid w:val="004D3706"/>
    <w:rsid w:val="004D3A68"/>
    <w:rsid w:val="004D42A0"/>
    <w:rsid w:val="004D6E11"/>
    <w:rsid w:val="004D6E13"/>
    <w:rsid w:val="004D7CF2"/>
    <w:rsid w:val="004E06A3"/>
    <w:rsid w:val="004E134C"/>
    <w:rsid w:val="004E145C"/>
    <w:rsid w:val="004E46DC"/>
    <w:rsid w:val="004E4E51"/>
    <w:rsid w:val="004E5DC9"/>
    <w:rsid w:val="004E60C3"/>
    <w:rsid w:val="004E61B7"/>
    <w:rsid w:val="004F023A"/>
    <w:rsid w:val="004F06FE"/>
    <w:rsid w:val="004F0C88"/>
    <w:rsid w:val="004F0D3D"/>
    <w:rsid w:val="004F0E68"/>
    <w:rsid w:val="004F1CE8"/>
    <w:rsid w:val="004F1DAA"/>
    <w:rsid w:val="004F31FB"/>
    <w:rsid w:val="004F5042"/>
    <w:rsid w:val="004F6D47"/>
    <w:rsid w:val="004F7AA7"/>
    <w:rsid w:val="004F7CDD"/>
    <w:rsid w:val="005006F6"/>
    <w:rsid w:val="00500955"/>
    <w:rsid w:val="005016B8"/>
    <w:rsid w:val="005021AE"/>
    <w:rsid w:val="005034B4"/>
    <w:rsid w:val="00503B7A"/>
    <w:rsid w:val="00504D24"/>
    <w:rsid w:val="00504EB6"/>
    <w:rsid w:val="0050583E"/>
    <w:rsid w:val="0050652E"/>
    <w:rsid w:val="00506A5C"/>
    <w:rsid w:val="00506DF2"/>
    <w:rsid w:val="00506F51"/>
    <w:rsid w:val="005110DC"/>
    <w:rsid w:val="005114F7"/>
    <w:rsid w:val="005120BC"/>
    <w:rsid w:val="00513905"/>
    <w:rsid w:val="0051449E"/>
    <w:rsid w:val="00514567"/>
    <w:rsid w:val="00515ABA"/>
    <w:rsid w:val="00515E3B"/>
    <w:rsid w:val="0051670C"/>
    <w:rsid w:val="00517485"/>
    <w:rsid w:val="00517858"/>
    <w:rsid w:val="00520863"/>
    <w:rsid w:val="00521418"/>
    <w:rsid w:val="00521F55"/>
    <w:rsid w:val="0052256D"/>
    <w:rsid w:val="00522EF5"/>
    <w:rsid w:val="005233B7"/>
    <w:rsid w:val="00523B4F"/>
    <w:rsid w:val="00524D59"/>
    <w:rsid w:val="00527236"/>
    <w:rsid w:val="00527693"/>
    <w:rsid w:val="005315C4"/>
    <w:rsid w:val="0053233B"/>
    <w:rsid w:val="00532B83"/>
    <w:rsid w:val="00532E84"/>
    <w:rsid w:val="00534BA4"/>
    <w:rsid w:val="0053553A"/>
    <w:rsid w:val="005355AE"/>
    <w:rsid w:val="00535706"/>
    <w:rsid w:val="005368EE"/>
    <w:rsid w:val="005373D8"/>
    <w:rsid w:val="005376F8"/>
    <w:rsid w:val="00537CBF"/>
    <w:rsid w:val="00541EA7"/>
    <w:rsid w:val="005420E9"/>
    <w:rsid w:val="0054266D"/>
    <w:rsid w:val="00543685"/>
    <w:rsid w:val="0054386A"/>
    <w:rsid w:val="00543A0B"/>
    <w:rsid w:val="00544647"/>
    <w:rsid w:val="00545745"/>
    <w:rsid w:val="0054641B"/>
    <w:rsid w:val="00546508"/>
    <w:rsid w:val="00546663"/>
    <w:rsid w:val="00546EFE"/>
    <w:rsid w:val="005475BD"/>
    <w:rsid w:val="00547B7E"/>
    <w:rsid w:val="00547F3C"/>
    <w:rsid w:val="005508CF"/>
    <w:rsid w:val="00550BA6"/>
    <w:rsid w:val="005511AD"/>
    <w:rsid w:val="00551E46"/>
    <w:rsid w:val="005523E3"/>
    <w:rsid w:val="00552A3F"/>
    <w:rsid w:val="00552AA2"/>
    <w:rsid w:val="005531AA"/>
    <w:rsid w:val="00553C8F"/>
    <w:rsid w:val="005547B8"/>
    <w:rsid w:val="00554879"/>
    <w:rsid w:val="00554D88"/>
    <w:rsid w:val="00554FAC"/>
    <w:rsid w:val="00561924"/>
    <w:rsid w:val="0056360B"/>
    <w:rsid w:val="00563740"/>
    <w:rsid w:val="00564023"/>
    <w:rsid w:val="00564564"/>
    <w:rsid w:val="005645E3"/>
    <w:rsid w:val="0056463B"/>
    <w:rsid w:val="00566075"/>
    <w:rsid w:val="00566440"/>
    <w:rsid w:val="00566BCA"/>
    <w:rsid w:val="00567054"/>
    <w:rsid w:val="00567A36"/>
    <w:rsid w:val="00570431"/>
    <w:rsid w:val="00570F85"/>
    <w:rsid w:val="005714B5"/>
    <w:rsid w:val="00572D5B"/>
    <w:rsid w:val="00573464"/>
    <w:rsid w:val="005742D5"/>
    <w:rsid w:val="005742DE"/>
    <w:rsid w:val="005754B8"/>
    <w:rsid w:val="0057560E"/>
    <w:rsid w:val="0057581F"/>
    <w:rsid w:val="005763DF"/>
    <w:rsid w:val="00577370"/>
    <w:rsid w:val="00577C8F"/>
    <w:rsid w:val="0058113F"/>
    <w:rsid w:val="00581C55"/>
    <w:rsid w:val="00581EC9"/>
    <w:rsid w:val="00583777"/>
    <w:rsid w:val="00583BF3"/>
    <w:rsid w:val="00583C02"/>
    <w:rsid w:val="00584232"/>
    <w:rsid w:val="0058438F"/>
    <w:rsid w:val="00584648"/>
    <w:rsid w:val="00584AF4"/>
    <w:rsid w:val="0058586D"/>
    <w:rsid w:val="005858DB"/>
    <w:rsid w:val="005867F5"/>
    <w:rsid w:val="00586F41"/>
    <w:rsid w:val="00590381"/>
    <w:rsid w:val="00590445"/>
    <w:rsid w:val="00590A2E"/>
    <w:rsid w:val="00591180"/>
    <w:rsid w:val="005928A3"/>
    <w:rsid w:val="00592E7C"/>
    <w:rsid w:val="005931BD"/>
    <w:rsid w:val="00593D25"/>
    <w:rsid w:val="00594488"/>
    <w:rsid w:val="00595EAA"/>
    <w:rsid w:val="005A0042"/>
    <w:rsid w:val="005A1088"/>
    <w:rsid w:val="005A1B45"/>
    <w:rsid w:val="005A21E9"/>
    <w:rsid w:val="005A234D"/>
    <w:rsid w:val="005A27E3"/>
    <w:rsid w:val="005A3398"/>
    <w:rsid w:val="005A3674"/>
    <w:rsid w:val="005A3A71"/>
    <w:rsid w:val="005A3C49"/>
    <w:rsid w:val="005A4A17"/>
    <w:rsid w:val="005A4BB6"/>
    <w:rsid w:val="005A589F"/>
    <w:rsid w:val="005A7271"/>
    <w:rsid w:val="005A7301"/>
    <w:rsid w:val="005B0864"/>
    <w:rsid w:val="005B1C99"/>
    <w:rsid w:val="005B25D2"/>
    <w:rsid w:val="005B28EF"/>
    <w:rsid w:val="005B3163"/>
    <w:rsid w:val="005B38A9"/>
    <w:rsid w:val="005B42B6"/>
    <w:rsid w:val="005B468F"/>
    <w:rsid w:val="005B5683"/>
    <w:rsid w:val="005B5E7D"/>
    <w:rsid w:val="005B605E"/>
    <w:rsid w:val="005B71BA"/>
    <w:rsid w:val="005B79B4"/>
    <w:rsid w:val="005C01EC"/>
    <w:rsid w:val="005C1D3F"/>
    <w:rsid w:val="005C239F"/>
    <w:rsid w:val="005C2E06"/>
    <w:rsid w:val="005C54B3"/>
    <w:rsid w:val="005C5797"/>
    <w:rsid w:val="005C5A47"/>
    <w:rsid w:val="005C6382"/>
    <w:rsid w:val="005C6BCA"/>
    <w:rsid w:val="005C7730"/>
    <w:rsid w:val="005C7CAA"/>
    <w:rsid w:val="005D03DA"/>
    <w:rsid w:val="005D2392"/>
    <w:rsid w:val="005D27A9"/>
    <w:rsid w:val="005D2A71"/>
    <w:rsid w:val="005D3288"/>
    <w:rsid w:val="005D39AF"/>
    <w:rsid w:val="005D3C04"/>
    <w:rsid w:val="005D5BCB"/>
    <w:rsid w:val="005D70AC"/>
    <w:rsid w:val="005E01EA"/>
    <w:rsid w:val="005E1595"/>
    <w:rsid w:val="005E1BD9"/>
    <w:rsid w:val="005E3109"/>
    <w:rsid w:val="005E3D2A"/>
    <w:rsid w:val="005E3EFA"/>
    <w:rsid w:val="005E4AAE"/>
    <w:rsid w:val="005E4D86"/>
    <w:rsid w:val="005E63CA"/>
    <w:rsid w:val="005E66AF"/>
    <w:rsid w:val="005E6A8F"/>
    <w:rsid w:val="005E6CCE"/>
    <w:rsid w:val="005E7BE3"/>
    <w:rsid w:val="005F1A96"/>
    <w:rsid w:val="005F23F2"/>
    <w:rsid w:val="005F366B"/>
    <w:rsid w:val="005F4393"/>
    <w:rsid w:val="005F4CF7"/>
    <w:rsid w:val="005F4F73"/>
    <w:rsid w:val="005F53A2"/>
    <w:rsid w:val="005F5D24"/>
    <w:rsid w:val="005F6C62"/>
    <w:rsid w:val="005F6E61"/>
    <w:rsid w:val="00600AAD"/>
    <w:rsid w:val="00600DA2"/>
    <w:rsid w:val="00601B33"/>
    <w:rsid w:val="0060350A"/>
    <w:rsid w:val="00603C8C"/>
    <w:rsid w:val="0060674D"/>
    <w:rsid w:val="00607051"/>
    <w:rsid w:val="00611B0B"/>
    <w:rsid w:val="00611C74"/>
    <w:rsid w:val="006121C8"/>
    <w:rsid w:val="006122F4"/>
    <w:rsid w:val="006127AE"/>
    <w:rsid w:val="0061383B"/>
    <w:rsid w:val="00614529"/>
    <w:rsid w:val="00614935"/>
    <w:rsid w:val="00614D38"/>
    <w:rsid w:val="006154E7"/>
    <w:rsid w:val="00616886"/>
    <w:rsid w:val="0061689E"/>
    <w:rsid w:val="0061698A"/>
    <w:rsid w:val="006170C9"/>
    <w:rsid w:val="0062043B"/>
    <w:rsid w:val="00620AB3"/>
    <w:rsid w:val="006213F5"/>
    <w:rsid w:val="006249DE"/>
    <w:rsid w:val="00624DD1"/>
    <w:rsid w:val="0062548A"/>
    <w:rsid w:val="00625893"/>
    <w:rsid w:val="00625E64"/>
    <w:rsid w:val="00626A64"/>
    <w:rsid w:val="00626D53"/>
    <w:rsid w:val="00626DED"/>
    <w:rsid w:val="00627CA8"/>
    <w:rsid w:val="0063044D"/>
    <w:rsid w:val="006304B4"/>
    <w:rsid w:val="00630F33"/>
    <w:rsid w:val="0063273A"/>
    <w:rsid w:val="00632F52"/>
    <w:rsid w:val="00633542"/>
    <w:rsid w:val="00633CFE"/>
    <w:rsid w:val="0063407A"/>
    <w:rsid w:val="00636488"/>
    <w:rsid w:val="006400A6"/>
    <w:rsid w:val="00640A17"/>
    <w:rsid w:val="00640C05"/>
    <w:rsid w:val="00640EF6"/>
    <w:rsid w:val="00641139"/>
    <w:rsid w:val="00641797"/>
    <w:rsid w:val="00641FA0"/>
    <w:rsid w:val="0064209D"/>
    <w:rsid w:val="006428A2"/>
    <w:rsid w:val="0064311C"/>
    <w:rsid w:val="0064335D"/>
    <w:rsid w:val="00643E42"/>
    <w:rsid w:val="00644897"/>
    <w:rsid w:val="00645623"/>
    <w:rsid w:val="0064711B"/>
    <w:rsid w:val="00647D4C"/>
    <w:rsid w:val="00651CDB"/>
    <w:rsid w:val="00652A7F"/>
    <w:rsid w:val="00652E71"/>
    <w:rsid w:val="00653D18"/>
    <w:rsid w:val="00653EC7"/>
    <w:rsid w:val="006567CE"/>
    <w:rsid w:val="00656F93"/>
    <w:rsid w:val="0065790B"/>
    <w:rsid w:val="0066158A"/>
    <w:rsid w:val="00661C4C"/>
    <w:rsid w:val="0066283F"/>
    <w:rsid w:val="00662B1C"/>
    <w:rsid w:val="00663737"/>
    <w:rsid w:val="0066532C"/>
    <w:rsid w:val="006659E6"/>
    <w:rsid w:val="0066616E"/>
    <w:rsid w:val="0066668C"/>
    <w:rsid w:val="00667D73"/>
    <w:rsid w:val="00670217"/>
    <w:rsid w:val="00670223"/>
    <w:rsid w:val="00670814"/>
    <w:rsid w:val="00670D53"/>
    <w:rsid w:val="00671178"/>
    <w:rsid w:val="006711C9"/>
    <w:rsid w:val="00671BF6"/>
    <w:rsid w:val="006731F6"/>
    <w:rsid w:val="00673757"/>
    <w:rsid w:val="00674768"/>
    <w:rsid w:val="00675529"/>
    <w:rsid w:val="00675A3D"/>
    <w:rsid w:val="00676C19"/>
    <w:rsid w:val="00676E49"/>
    <w:rsid w:val="0067762B"/>
    <w:rsid w:val="00677811"/>
    <w:rsid w:val="0067793C"/>
    <w:rsid w:val="00677EBF"/>
    <w:rsid w:val="00680B1C"/>
    <w:rsid w:val="006837C8"/>
    <w:rsid w:val="00684F44"/>
    <w:rsid w:val="00684F5A"/>
    <w:rsid w:val="00685E43"/>
    <w:rsid w:val="0068696C"/>
    <w:rsid w:val="00686BB3"/>
    <w:rsid w:val="00686C8E"/>
    <w:rsid w:val="006873F2"/>
    <w:rsid w:val="00687987"/>
    <w:rsid w:val="006907A1"/>
    <w:rsid w:val="00690C25"/>
    <w:rsid w:val="0069108B"/>
    <w:rsid w:val="006934D7"/>
    <w:rsid w:val="00693DFB"/>
    <w:rsid w:val="006943A5"/>
    <w:rsid w:val="00695164"/>
    <w:rsid w:val="00695625"/>
    <w:rsid w:val="00695E84"/>
    <w:rsid w:val="00696856"/>
    <w:rsid w:val="00696BAF"/>
    <w:rsid w:val="00696F14"/>
    <w:rsid w:val="006A0AC7"/>
    <w:rsid w:val="006A110A"/>
    <w:rsid w:val="006A1E62"/>
    <w:rsid w:val="006A2505"/>
    <w:rsid w:val="006A282C"/>
    <w:rsid w:val="006A2852"/>
    <w:rsid w:val="006A2979"/>
    <w:rsid w:val="006A553D"/>
    <w:rsid w:val="006A61E8"/>
    <w:rsid w:val="006B07D1"/>
    <w:rsid w:val="006B2093"/>
    <w:rsid w:val="006B23BD"/>
    <w:rsid w:val="006B2415"/>
    <w:rsid w:val="006B2BB3"/>
    <w:rsid w:val="006B2E41"/>
    <w:rsid w:val="006B460F"/>
    <w:rsid w:val="006B4822"/>
    <w:rsid w:val="006B564A"/>
    <w:rsid w:val="006B597B"/>
    <w:rsid w:val="006B6EBB"/>
    <w:rsid w:val="006C08F9"/>
    <w:rsid w:val="006C0A59"/>
    <w:rsid w:val="006C1516"/>
    <w:rsid w:val="006C15FB"/>
    <w:rsid w:val="006C341F"/>
    <w:rsid w:val="006C3BBF"/>
    <w:rsid w:val="006C410D"/>
    <w:rsid w:val="006C7220"/>
    <w:rsid w:val="006C782B"/>
    <w:rsid w:val="006C7853"/>
    <w:rsid w:val="006D3983"/>
    <w:rsid w:val="006D420B"/>
    <w:rsid w:val="006D43BE"/>
    <w:rsid w:val="006D4DD7"/>
    <w:rsid w:val="006D4EC8"/>
    <w:rsid w:val="006D5AEC"/>
    <w:rsid w:val="006D5E0D"/>
    <w:rsid w:val="006D605A"/>
    <w:rsid w:val="006D704F"/>
    <w:rsid w:val="006D772F"/>
    <w:rsid w:val="006D7F1B"/>
    <w:rsid w:val="006E0DF8"/>
    <w:rsid w:val="006E1505"/>
    <w:rsid w:val="006E2528"/>
    <w:rsid w:val="006E3017"/>
    <w:rsid w:val="006E3203"/>
    <w:rsid w:val="006E3671"/>
    <w:rsid w:val="006E3694"/>
    <w:rsid w:val="006E3D8D"/>
    <w:rsid w:val="006E4799"/>
    <w:rsid w:val="006E4862"/>
    <w:rsid w:val="006E497F"/>
    <w:rsid w:val="006E5504"/>
    <w:rsid w:val="006E5C47"/>
    <w:rsid w:val="006E6E0E"/>
    <w:rsid w:val="006E701C"/>
    <w:rsid w:val="006E7228"/>
    <w:rsid w:val="006F159D"/>
    <w:rsid w:val="006F18D3"/>
    <w:rsid w:val="006F4D30"/>
    <w:rsid w:val="006F544E"/>
    <w:rsid w:val="006F7442"/>
    <w:rsid w:val="006F7808"/>
    <w:rsid w:val="006F7BC8"/>
    <w:rsid w:val="00700B6C"/>
    <w:rsid w:val="00700D3E"/>
    <w:rsid w:val="00701DAC"/>
    <w:rsid w:val="007027A4"/>
    <w:rsid w:val="00702ECA"/>
    <w:rsid w:val="007037F7"/>
    <w:rsid w:val="00704549"/>
    <w:rsid w:val="00704718"/>
    <w:rsid w:val="007074E9"/>
    <w:rsid w:val="00711D3A"/>
    <w:rsid w:val="00711E03"/>
    <w:rsid w:val="00713144"/>
    <w:rsid w:val="00713654"/>
    <w:rsid w:val="00714BDF"/>
    <w:rsid w:val="007152C7"/>
    <w:rsid w:val="00716D45"/>
    <w:rsid w:val="0071743F"/>
    <w:rsid w:val="00717C70"/>
    <w:rsid w:val="00717CB1"/>
    <w:rsid w:val="007207A0"/>
    <w:rsid w:val="0072150A"/>
    <w:rsid w:val="0072179A"/>
    <w:rsid w:val="007230A8"/>
    <w:rsid w:val="00725241"/>
    <w:rsid w:val="00725395"/>
    <w:rsid w:val="00730D35"/>
    <w:rsid w:val="00731AB2"/>
    <w:rsid w:val="00731FBB"/>
    <w:rsid w:val="0073255C"/>
    <w:rsid w:val="00732565"/>
    <w:rsid w:val="00732A48"/>
    <w:rsid w:val="00732B11"/>
    <w:rsid w:val="00735846"/>
    <w:rsid w:val="00736D92"/>
    <w:rsid w:val="00737080"/>
    <w:rsid w:val="00737349"/>
    <w:rsid w:val="00740436"/>
    <w:rsid w:val="007406D7"/>
    <w:rsid w:val="00741F6F"/>
    <w:rsid w:val="00742115"/>
    <w:rsid w:val="00743998"/>
    <w:rsid w:val="00745C9F"/>
    <w:rsid w:val="00746BF4"/>
    <w:rsid w:val="0075190B"/>
    <w:rsid w:val="0075193B"/>
    <w:rsid w:val="0075204B"/>
    <w:rsid w:val="0075307D"/>
    <w:rsid w:val="0075351E"/>
    <w:rsid w:val="007541E4"/>
    <w:rsid w:val="0075440D"/>
    <w:rsid w:val="007557B5"/>
    <w:rsid w:val="00755F92"/>
    <w:rsid w:val="00756679"/>
    <w:rsid w:val="00756B29"/>
    <w:rsid w:val="00757101"/>
    <w:rsid w:val="0075796D"/>
    <w:rsid w:val="00760219"/>
    <w:rsid w:val="0076074E"/>
    <w:rsid w:val="00760808"/>
    <w:rsid w:val="00761BE0"/>
    <w:rsid w:val="007622F1"/>
    <w:rsid w:val="00765331"/>
    <w:rsid w:val="00765558"/>
    <w:rsid w:val="0076575D"/>
    <w:rsid w:val="007670A2"/>
    <w:rsid w:val="007675DD"/>
    <w:rsid w:val="00771179"/>
    <w:rsid w:val="00771410"/>
    <w:rsid w:val="00771864"/>
    <w:rsid w:val="00771A0D"/>
    <w:rsid w:val="00771C5A"/>
    <w:rsid w:val="007727AC"/>
    <w:rsid w:val="0077384C"/>
    <w:rsid w:val="007738A8"/>
    <w:rsid w:val="00774D26"/>
    <w:rsid w:val="00774EFD"/>
    <w:rsid w:val="00775017"/>
    <w:rsid w:val="00775159"/>
    <w:rsid w:val="00775C64"/>
    <w:rsid w:val="00775F3D"/>
    <w:rsid w:val="0077651E"/>
    <w:rsid w:val="007766B0"/>
    <w:rsid w:val="007768FA"/>
    <w:rsid w:val="007776EF"/>
    <w:rsid w:val="007804CC"/>
    <w:rsid w:val="0078107E"/>
    <w:rsid w:val="00782748"/>
    <w:rsid w:val="00782886"/>
    <w:rsid w:val="00782EBB"/>
    <w:rsid w:val="007843EE"/>
    <w:rsid w:val="00784578"/>
    <w:rsid w:val="00784638"/>
    <w:rsid w:val="0078488D"/>
    <w:rsid w:val="00785140"/>
    <w:rsid w:val="007852AD"/>
    <w:rsid w:val="00785D73"/>
    <w:rsid w:val="0078627B"/>
    <w:rsid w:val="007869DF"/>
    <w:rsid w:val="00790392"/>
    <w:rsid w:val="007928AB"/>
    <w:rsid w:val="00792A1D"/>
    <w:rsid w:val="00792E23"/>
    <w:rsid w:val="0079361A"/>
    <w:rsid w:val="00793FC8"/>
    <w:rsid w:val="00795AFA"/>
    <w:rsid w:val="00796B14"/>
    <w:rsid w:val="007A0B12"/>
    <w:rsid w:val="007A11A6"/>
    <w:rsid w:val="007A2070"/>
    <w:rsid w:val="007A2BBE"/>
    <w:rsid w:val="007A2E89"/>
    <w:rsid w:val="007A3731"/>
    <w:rsid w:val="007A3EA6"/>
    <w:rsid w:val="007A42C1"/>
    <w:rsid w:val="007A4899"/>
    <w:rsid w:val="007A57F8"/>
    <w:rsid w:val="007A57F9"/>
    <w:rsid w:val="007A58F6"/>
    <w:rsid w:val="007A5CDC"/>
    <w:rsid w:val="007A6101"/>
    <w:rsid w:val="007A619F"/>
    <w:rsid w:val="007A699D"/>
    <w:rsid w:val="007A71A4"/>
    <w:rsid w:val="007A71E0"/>
    <w:rsid w:val="007A728C"/>
    <w:rsid w:val="007B0350"/>
    <w:rsid w:val="007B03DE"/>
    <w:rsid w:val="007B2EDE"/>
    <w:rsid w:val="007B3B4A"/>
    <w:rsid w:val="007B4CC8"/>
    <w:rsid w:val="007B4DE1"/>
    <w:rsid w:val="007B5FF5"/>
    <w:rsid w:val="007B6403"/>
    <w:rsid w:val="007C01E0"/>
    <w:rsid w:val="007C0764"/>
    <w:rsid w:val="007C5595"/>
    <w:rsid w:val="007C5DE4"/>
    <w:rsid w:val="007C686E"/>
    <w:rsid w:val="007C73EB"/>
    <w:rsid w:val="007C7625"/>
    <w:rsid w:val="007C7D71"/>
    <w:rsid w:val="007C7D74"/>
    <w:rsid w:val="007C7EB0"/>
    <w:rsid w:val="007D043F"/>
    <w:rsid w:val="007D0EB0"/>
    <w:rsid w:val="007D0EEF"/>
    <w:rsid w:val="007D1E44"/>
    <w:rsid w:val="007D1F3B"/>
    <w:rsid w:val="007D2F4F"/>
    <w:rsid w:val="007D35AF"/>
    <w:rsid w:val="007D3A04"/>
    <w:rsid w:val="007D51DD"/>
    <w:rsid w:val="007D58D6"/>
    <w:rsid w:val="007D5DE1"/>
    <w:rsid w:val="007D6143"/>
    <w:rsid w:val="007D6247"/>
    <w:rsid w:val="007D6284"/>
    <w:rsid w:val="007D7278"/>
    <w:rsid w:val="007E1254"/>
    <w:rsid w:val="007E2BDD"/>
    <w:rsid w:val="007E3933"/>
    <w:rsid w:val="007E45E3"/>
    <w:rsid w:val="007E73BE"/>
    <w:rsid w:val="007E7ADE"/>
    <w:rsid w:val="007F23D3"/>
    <w:rsid w:val="007F3868"/>
    <w:rsid w:val="007F4CD8"/>
    <w:rsid w:val="007F5054"/>
    <w:rsid w:val="007F5DC5"/>
    <w:rsid w:val="007F5E6A"/>
    <w:rsid w:val="007F7F69"/>
    <w:rsid w:val="008007F9"/>
    <w:rsid w:val="00801305"/>
    <w:rsid w:val="00801C49"/>
    <w:rsid w:val="008021F1"/>
    <w:rsid w:val="00802635"/>
    <w:rsid w:val="0080317D"/>
    <w:rsid w:val="0080451B"/>
    <w:rsid w:val="008046C7"/>
    <w:rsid w:val="00804832"/>
    <w:rsid w:val="0080513E"/>
    <w:rsid w:val="00807EE1"/>
    <w:rsid w:val="00811269"/>
    <w:rsid w:val="00811AFB"/>
    <w:rsid w:val="008129B3"/>
    <w:rsid w:val="00812CA8"/>
    <w:rsid w:val="00812E25"/>
    <w:rsid w:val="00813862"/>
    <w:rsid w:val="00813907"/>
    <w:rsid w:val="00813D16"/>
    <w:rsid w:val="00814A7C"/>
    <w:rsid w:val="00815F2A"/>
    <w:rsid w:val="008165A8"/>
    <w:rsid w:val="00817C11"/>
    <w:rsid w:val="00817CB8"/>
    <w:rsid w:val="008211A6"/>
    <w:rsid w:val="008223F1"/>
    <w:rsid w:val="00822F52"/>
    <w:rsid w:val="00824064"/>
    <w:rsid w:val="0082586C"/>
    <w:rsid w:val="00827789"/>
    <w:rsid w:val="008279BD"/>
    <w:rsid w:val="00831075"/>
    <w:rsid w:val="00831380"/>
    <w:rsid w:val="00831DF0"/>
    <w:rsid w:val="00832689"/>
    <w:rsid w:val="00832B01"/>
    <w:rsid w:val="00832C64"/>
    <w:rsid w:val="00833C00"/>
    <w:rsid w:val="0083462A"/>
    <w:rsid w:val="008355B2"/>
    <w:rsid w:val="008357E6"/>
    <w:rsid w:val="00835B98"/>
    <w:rsid w:val="0083698A"/>
    <w:rsid w:val="008379A9"/>
    <w:rsid w:val="00837B7C"/>
    <w:rsid w:val="00837EA2"/>
    <w:rsid w:val="008413D0"/>
    <w:rsid w:val="00841FD0"/>
    <w:rsid w:val="00842EAF"/>
    <w:rsid w:val="0084315F"/>
    <w:rsid w:val="00843F2B"/>
    <w:rsid w:val="008443C8"/>
    <w:rsid w:val="00844D67"/>
    <w:rsid w:val="0084604E"/>
    <w:rsid w:val="008465EA"/>
    <w:rsid w:val="00850CF7"/>
    <w:rsid w:val="00850E72"/>
    <w:rsid w:val="00850FAA"/>
    <w:rsid w:val="00851AD2"/>
    <w:rsid w:val="00851CA1"/>
    <w:rsid w:val="00852089"/>
    <w:rsid w:val="00852CAF"/>
    <w:rsid w:val="0085305B"/>
    <w:rsid w:val="00853068"/>
    <w:rsid w:val="00855075"/>
    <w:rsid w:val="00856200"/>
    <w:rsid w:val="00856484"/>
    <w:rsid w:val="00860095"/>
    <w:rsid w:val="008608FE"/>
    <w:rsid w:val="00860F2C"/>
    <w:rsid w:val="008615BA"/>
    <w:rsid w:val="00864B67"/>
    <w:rsid w:val="008650A8"/>
    <w:rsid w:val="00865574"/>
    <w:rsid w:val="008674AE"/>
    <w:rsid w:val="00867EEE"/>
    <w:rsid w:val="008716E1"/>
    <w:rsid w:val="00871969"/>
    <w:rsid w:val="00873FBF"/>
    <w:rsid w:val="00874917"/>
    <w:rsid w:val="008753E2"/>
    <w:rsid w:val="008757ED"/>
    <w:rsid w:val="008757F9"/>
    <w:rsid w:val="00876315"/>
    <w:rsid w:val="00876D6A"/>
    <w:rsid w:val="008806E5"/>
    <w:rsid w:val="00880CBA"/>
    <w:rsid w:val="008811EB"/>
    <w:rsid w:val="0088250E"/>
    <w:rsid w:val="00883371"/>
    <w:rsid w:val="00884540"/>
    <w:rsid w:val="00884D38"/>
    <w:rsid w:val="008851AF"/>
    <w:rsid w:val="00885A7D"/>
    <w:rsid w:val="00885EBC"/>
    <w:rsid w:val="0088625D"/>
    <w:rsid w:val="00890373"/>
    <w:rsid w:val="00891B95"/>
    <w:rsid w:val="00893865"/>
    <w:rsid w:val="00894537"/>
    <w:rsid w:val="00894692"/>
    <w:rsid w:val="00895B7C"/>
    <w:rsid w:val="00895EBC"/>
    <w:rsid w:val="008963DE"/>
    <w:rsid w:val="00896EA3"/>
    <w:rsid w:val="008976F9"/>
    <w:rsid w:val="008A1BDA"/>
    <w:rsid w:val="008A3BEB"/>
    <w:rsid w:val="008A4F9F"/>
    <w:rsid w:val="008A5053"/>
    <w:rsid w:val="008A5B6D"/>
    <w:rsid w:val="008A6608"/>
    <w:rsid w:val="008A7246"/>
    <w:rsid w:val="008A767F"/>
    <w:rsid w:val="008B02DE"/>
    <w:rsid w:val="008B077D"/>
    <w:rsid w:val="008B1B71"/>
    <w:rsid w:val="008B1C1B"/>
    <w:rsid w:val="008B3B34"/>
    <w:rsid w:val="008B4027"/>
    <w:rsid w:val="008B4CA1"/>
    <w:rsid w:val="008B4F65"/>
    <w:rsid w:val="008B5B9C"/>
    <w:rsid w:val="008B5C01"/>
    <w:rsid w:val="008B6416"/>
    <w:rsid w:val="008B6646"/>
    <w:rsid w:val="008B7A54"/>
    <w:rsid w:val="008C00FB"/>
    <w:rsid w:val="008C1AE9"/>
    <w:rsid w:val="008C3233"/>
    <w:rsid w:val="008C3B1D"/>
    <w:rsid w:val="008C4968"/>
    <w:rsid w:val="008C4A1B"/>
    <w:rsid w:val="008C534A"/>
    <w:rsid w:val="008C58A7"/>
    <w:rsid w:val="008C5E09"/>
    <w:rsid w:val="008C6CD1"/>
    <w:rsid w:val="008C6EC8"/>
    <w:rsid w:val="008D0286"/>
    <w:rsid w:val="008D13D4"/>
    <w:rsid w:val="008D1914"/>
    <w:rsid w:val="008D2C9F"/>
    <w:rsid w:val="008D3DC2"/>
    <w:rsid w:val="008D42F4"/>
    <w:rsid w:val="008D499D"/>
    <w:rsid w:val="008D5422"/>
    <w:rsid w:val="008D62D9"/>
    <w:rsid w:val="008E0278"/>
    <w:rsid w:val="008E0A56"/>
    <w:rsid w:val="008E173B"/>
    <w:rsid w:val="008E2245"/>
    <w:rsid w:val="008E25E5"/>
    <w:rsid w:val="008E4679"/>
    <w:rsid w:val="008E5285"/>
    <w:rsid w:val="008E7C3E"/>
    <w:rsid w:val="008E7FE2"/>
    <w:rsid w:val="008F0004"/>
    <w:rsid w:val="008F00E6"/>
    <w:rsid w:val="008F201B"/>
    <w:rsid w:val="008F2D63"/>
    <w:rsid w:val="008F30D0"/>
    <w:rsid w:val="008F351A"/>
    <w:rsid w:val="008F35FE"/>
    <w:rsid w:val="008F3F7C"/>
    <w:rsid w:val="008F466A"/>
    <w:rsid w:val="008F4784"/>
    <w:rsid w:val="008F517A"/>
    <w:rsid w:val="008F7400"/>
    <w:rsid w:val="00900543"/>
    <w:rsid w:val="00901730"/>
    <w:rsid w:val="00903C1A"/>
    <w:rsid w:val="009051AC"/>
    <w:rsid w:val="009058D9"/>
    <w:rsid w:val="0090656C"/>
    <w:rsid w:val="009067DC"/>
    <w:rsid w:val="00906B63"/>
    <w:rsid w:val="00906CA9"/>
    <w:rsid w:val="00907EE3"/>
    <w:rsid w:val="009121EC"/>
    <w:rsid w:val="00912DFC"/>
    <w:rsid w:val="00913FD6"/>
    <w:rsid w:val="0091530C"/>
    <w:rsid w:val="00915A63"/>
    <w:rsid w:val="00915AAE"/>
    <w:rsid w:val="00915B13"/>
    <w:rsid w:val="009161CF"/>
    <w:rsid w:val="0091664E"/>
    <w:rsid w:val="009174F2"/>
    <w:rsid w:val="009205D3"/>
    <w:rsid w:val="009209BF"/>
    <w:rsid w:val="0092258E"/>
    <w:rsid w:val="00922689"/>
    <w:rsid w:val="009235DB"/>
    <w:rsid w:val="0092387F"/>
    <w:rsid w:val="00924B2F"/>
    <w:rsid w:val="009258C8"/>
    <w:rsid w:val="0092643A"/>
    <w:rsid w:val="00926849"/>
    <w:rsid w:val="009268EF"/>
    <w:rsid w:val="009269A8"/>
    <w:rsid w:val="0092735E"/>
    <w:rsid w:val="00930046"/>
    <w:rsid w:val="00930D9E"/>
    <w:rsid w:val="0093118D"/>
    <w:rsid w:val="00931505"/>
    <w:rsid w:val="009321B1"/>
    <w:rsid w:val="009324A5"/>
    <w:rsid w:val="00932D3B"/>
    <w:rsid w:val="00934164"/>
    <w:rsid w:val="009347F4"/>
    <w:rsid w:val="00935146"/>
    <w:rsid w:val="00935713"/>
    <w:rsid w:val="00935D85"/>
    <w:rsid w:val="00935D93"/>
    <w:rsid w:val="00936178"/>
    <w:rsid w:val="009364E1"/>
    <w:rsid w:val="00937947"/>
    <w:rsid w:val="00937BE6"/>
    <w:rsid w:val="00940219"/>
    <w:rsid w:val="009406D2"/>
    <w:rsid w:val="00941008"/>
    <w:rsid w:val="009416D3"/>
    <w:rsid w:val="00942FE5"/>
    <w:rsid w:val="00943214"/>
    <w:rsid w:val="0094408F"/>
    <w:rsid w:val="00944EFF"/>
    <w:rsid w:val="0094519A"/>
    <w:rsid w:val="009472A1"/>
    <w:rsid w:val="0094775D"/>
    <w:rsid w:val="00947A2F"/>
    <w:rsid w:val="00947B52"/>
    <w:rsid w:val="0095051C"/>
    <w:rsid w:val="009506B6"/>
    <w:rsid w:val="0095170D"/>
    <w:rsid w:val="009519B0"/>
    <w:rsid w:val="00951B95"/>
    <w:rsid w:val="00952869"/>
    <w:rsid w:val="00952E48"/>
    <w:rsid w:val="0095363E"/>
    <w:rsid w:val="009538D5"/>
    <w:rsid w:val="009552D4"/>
    <w:rsid w:val="009565D3"/>
    <w:rsid w:val="00956C59"/>
    <w:rsid w:val="009578CE"/>
    <w:rsid w:val="00960502"/>
    <w:rsid w:val="00960FD0"/>
    <w:rsid w:val="00961D24"/>
    <w:rsid w:val="00962AD3"/>
    <w:rsid w:val="00963852"/>
    <w:rsid w:val="00963F88"/>
    <w:rsid w:val="0096431E"/>
    <w:rsid w:val="009653CB"/>
    <w:rsid w:val="00966043"/>
    <w:rsid w:val="0096643F"/>
    <w:rsid w:val="00966C50"/>
    <w:rsid w:val="009675EE"/>
    <w:rsid w:val="00970701"/>
    <w:rsid w:val="00971248"/>
    <w:rsid w:val="00971441"/>
    <w:rsid w:val="00972999"/>
    <w:rsid w:val="00972FBB"/>
    <w:rsid w:val="00973EFD"/>
    <w:rsid w:val="009749FA"/>
    <w:rsid w:val="00974C47"/>
    <w:rsid w:val="009755A4"/>
    <w:rsid w:val="009767BA"/>
    <w:rsid w:val="00977772"/>
    <w:rsid w:val="009777AC"/>
    <w:rsid w:val="0097790B"/>
    <w:rsid w:val="00981220"/>
    <w:rsid w:val="00981F7E"/>
    <w:rsid w:val="009828EF"/>
    <w:rsid w:val="00982F50"/>
    <w:rsid w:val="009848F0"/>
    <w:rsid w:val="00987FCA"/>
    <w:rsid w:val="009909D2"/>
    <w:rsid w:val="009918B0"/>
    <w:rsid w:val="009919D9"/>
    <w:rsid w:val="0099454C"/>
    <w:rsid w:val="009950C4"/>
    <w:rsid w:val="0099531B"/>
    <w:rsid w:val="00995440"/>
    <w:rsid w:val="009A1899"/>
    <w:rsid w:val="009A1F2B"/>
    <w:rsid w:val="009A2186"/>
    <w:rsid w:val="009A2FC4"/>
    <w:rsid w:val="009A36F0"/>
    <w:rsid w:val="009A37B7"/>
    <w:rsid w:val="009A387C"/>
    <w:rsid w:val="009A4033"/>
    <w:rsid w:val="009A41F4"/>
    <w:rsid w:val="009A6074"/>
    <w:rsid w:val="009A63DE"/>
    <w:rsid w:val="009A6E48"/>
    <w:rsid w:val="009A76A9"/>
    <w:rsid w:val="009B00AC"/>
    <w:rsid w:val="009B0C17"/>
    <w:rsid w:val="009B1E0C"/>
    <w:rsid w:val="009B2C6B"/>
    <w:rsid w:val="009B3B4A"/>
    <w:rsid w:val="009B56AE"/>
    <w:rsid w:val="009B57E1"/>
    <w:rsid w:val="009B5B42"/>
    <w:rsid w:val="009B7024"/>
    <w:rsid w:val="009B75BF"/>
    <w:rsid w:val="009C04D4"/>
    <w:rsid w:val="009C192D"/>
    <w:rsid w:val="009C1AEA"/>
    <w:rsid w:val="009C1F09"/>
    <w:rsid w:val="009C2A99"/>
    <w:rsid w:val="009C2F83"/>
    <w:rsid w:val="009C2FCC"/>
    <w:rsid w:val="009D00A5"/>
    <w:rsid w:val="009D1AFF"/>
    <w:rsid w:val="009D2371"/>
    <w:rsid w:val="009D3018"/>
    <w:rsid w:val="009D34D6"/>
    <w:rsid w:val="009D3A49"/>
    <w:rsid w:val="009D4503"/>
    <w:rsid w:val="009D6236"/>
    <w:rsid w:val="009D63D6"/>
    <w:rsid w:val="009D6B7F"/>
    <w:rsid w:val="009E05C0"/>
    <w:rsid w:val="009E1BCC"/>
    <w:rsid w:val="009E1EC5"/>
    <w:rsid w:val="009E2266"/>
    <w:rsid w:val="009E3074"/>
    <w:rsid w:val="009E560C"/>
    <w:rsid w:val="009E5895"/>
    <w:rsid w:val="009E5941"/>
    <w:rsid w:val="009E7162"/>
    <w:rsid w:val="009E745A"/>
    <w:rsid w:val="009E7A26"/>
    <w:rsid w:val="009E7A93"/>
    <w:rsid w:val="009E7D03"/>
    <w:rsid w:val="009F089E"/>
    <w:rsid w:val="009F0DD9"/>
    <w:rsid w:val="009F2FCD"/>
    <w:rsid w:val="009F396C"/>
    <w:rsid w:val="009F3A44"/>
    <w:rsid w:val="009F4802"/>
    <w:rsid w:val="009F4BEF"/>
    <w:rsid w:val="009F4C24"/>
    <w:rsid w:val="009F5288"/>
    <w:rsid w:val="009F64F6"/>
    <w:rsid w:val="009F6F6A"/>
    <w:rsid w:val="00A01A4A"/>
    <w:rsid w:val="00A027D0"/>
    <w:rsid w:val="00A027ED"/>
    <w:rsid w:val="00A02C77"/>
    <w:rsid w:val="00A03163"/>
    <w:rsid w:val="00A031C1"/>
    <w:rsid w:val="00A03C5C"/>
    <w:rsid w:val="00A05C07"/>
    <w:rsid w:val="00A06D8E"/>
    <w:rsid w:val="00A100B1"/>
    <w:rsid w:val="00A10393"/>
    <w:rsid w:val="00A1078B"/>
    <w:rsid w:val="00A12133"/>
    <w:rsid w:val="00A12297"/>
    <w:rsid w:val="00A12656"/>
    <w:rsid w:val="00A12786"/>
    <w:rsid w:val="00A13F02"/>
    <w:rsid w:val="00A155C3"/>
    <w:rsid w:val="00A16CB3"/>
    <w:rsid w:val="00A17267"/>
    <w:rsid w:val="00A1799C"/>
    <w:rsid w:val="00A20F26"/>
    <w:rsid w:val="00A21955"/>
    <w:rsid w:val="00A22386"/>
    <w:rsid w:val="00A2298A"/>
    <w:rsid w:val="00A22A63"/>
    <w:rsid w:val="00A235E1"/>
    <w:rsid w:val="00A23A43"/>
    <w:rsid w:val="00A24ECB"/>
    <w:rsid w:val="00A251FC"/>
    <w:rsid w:val="00A254C7"/>
    <w:rsid w:val="00A27518"/>
    <w:rsid w:val="00A27595"/>
    <w:rsid w:val="00A27E2A"/>
    <w:rsid w:val="00A30742"/>
    <w:rsid w:val="00A30CA5"/>
    <w:rsid w:val="00A30E3E"/>
    <w:rsid w:val="00A31B49"/>
    <w:rsid w:val="00A3214E"/>
    <w:rsid w:val="00A340F4"/>
    <w:rsid w:val="00A35C31"/>
    <w:rsid w:val="00A3666F"/>
    <w:rsid w:val="00A366A4"/>
    <w:rsid w:val="00A36B69"/>
    <w:rsid w:val="00A37026"/>
    <w:rsid w:val="00A40B53"/>
    <w:rsid w:val="00A4179B"/>
    <w:rsid w:val="00A43630"/>
    <w:rsid w:val="00A44046"/>
    <w:rsid w:val="00A44573"/>
    <w:rsid w:val="00A44873"/>
    <w:rsid w:val="00A44D58"/>
    <w:rsid w:val="00A45037"/>
    <w:rsid w:val="00A450BE"/>
    <w:rsid w:val="00A454F9"/>
    <w:rsid w:val="00A464F5"/>
    <w:rsid w:val="00A47BBF"/>
    <w:rsid w:val="00A507F2"/>
    <w:rsid w:val="00A50A0F"/>
    <w:rsid w:val="00A50A5B"/>
    <w:rsid w:val="00A51FA7"/>
    <w:rsid w:val="00A52ED3"/>
    <w:rsid w:val="00A54116"/>
    <w:rsid w:val="00A5493D"/>
    <w:rsid w:val="00A5543B"/>
    <w:rsid w:val="00A5558C"/>
    <w:rsid w:val="00A557DE"/>
    <w:rsid w:val="00A55956"/>
    <w:rsid w:val="00A55C3E"/>
    <w:rsid w:val="00A57979"/>
    <w:rsid w:val="00A57DEE"/>
    <w:rsid w:val="00A60464"/>
    <w:rsid w:val="00A60833"/>
    <w:rsid w:val="00A610F5"/>
    <w:rsid w:val="00A61AC4"/>
    <w:rsid w:val="00A62245"/>
    <w:rsid w:val="00A622FC"/>
    <w:rsid w:val="00A62860"/>
    <w:rsid w:val="00A62ABF"/>
    <w:rsid w:val="00A63216"/>
    <w:rsid w:val="00A63CF9"/>
    <w:rsid w:val="00A63DE6"/>
    <w:rsid w:val="00A64210"/>
    <w:rsid w:val="00A6486A"/>
    <w:rsid w:val="00A64A3E"/>
    <w:rsid w:val="00A65568"/>
    <w:rsid w:val="00A66270"/>
    <w:rsid w:val="00A67C63"/>
    <w:rsid w:val="00A67D4D"/>
    <w:rsid w:val="00A702FA"/>
    <w:rsid w:val="00A70673"/>
    <w:rsid w:val="00A71E6A"/>
    <w:rsid w:val="00A71EEF"/>
    <w:rsid w:val="00A72D17"/>
    <w:rsid w:val="00A7396C"/>
    <w:rsid w:val="00A73994"/>
    <w:rsid w:val="00A75755"/>
    <w:rsid w:val="00A75D02"/>
    <w:rsid w:val="00A76632"/>
    <w:rsid w:val="00A77D04"/>
    <w:rsid w:val="00A77D82"/>
    <w:rsid w:val="00A8064A"/>
    <w:rsid w:val="00A8506C"/>
    <w:rsid w:val="00A86ACA"/>
    <w:rsid w:val="00A8767E"/>
    <w:rsid w:val="00A87A3E"/>
    <w:rsid w:val="00A87B31"/>
    <w:rsid w:val="00A87DCA"/>
    <w:rsid w:val="00A87EE7"/>
    <w:rsid w:val="00A91D81"/>
    <w:rsid w:val="00A934ED"/>
    <w:rsid w:val="00A935D7"/>
    <w:rsid w:val="00A93D4F"/>
    <w:rsid w:val="00A94E11"/>
    <w:rsid w:val="00A9558A"/>
    <w:rsid w:val="00A95DA8"/>
    <w:rsid w:val="00A96D4E"/>
    <w:rsid w:val="00A96EAD"/>
    <w:rsid w:val="00A96F5E"/>
    <w:rsid w:val="00A97D04"/>
    <w:rsid w:val="00A97FA0"/>
    <w:rsid w:val="00AA1AA5"/>
    <w:rsid w:val="00AA1ACC"/>
    <w:rsid w:val="00AA2594"/>
    <w:rsid w:val="00AA4068"/>
    <w:rsid w:val="00AA5249"/>
    <w:rsid w:val="00AA5422"/>
    <w:rsid w:val="00AA6423"/>
    <w:rsid w:val="00AA6887"/>
    <w:rsid w:val="00AA7029"/>
    <w:rsid w:val="00AA7570"/>
    <w:rsid w:val="00AA7DCF"/>
    <w:rsid w:val="00AB0341"/>
    <w:rsid w:val="00AB1129"/>
    <w:rsid w:val="00AB13F4"/>
    <w:rsid w:val="00AB1A24"/>
    <w:rsid w:val="00AB1ABE"/>
    <w:rsid w:val="00AB1CBD"/>
    <w:rsid w:val="00AB1FBB"/>
    <w:rsid w:val="00AB2005"/>
    <w:rsid w:val="00AB2200"/>
    <w:rsid w:val="00AB23E1"/>
    <w:rsid w:val="00AB37D2"/>
    <w:rsid w:val="00AB50CC"/>
    <w:rsid w:val="00AB56C7"/>
    <w:rsid w:val="00AB58B0"/>
    <w:rsid w:val="00AB608D"/>
    <w:rsid w:val="00AB6AC3"/>
    <w:rsid w:val="00AB6E62"/>
    <w:rsid w:val="00AC142D"/>
    <w:rsid w:val="00AC2423"/>
    <w:rsid w:val="00AC273B"/>
    <w:rsid w:val="00AC2FEC"/>
    <w:rsid w:val="00AC44C9"/>
    <w:rsid w:val="00AC4D63"/>
    <w:rsid w:val="00AC4DC4"/>
    <w:rsid w:val="00AC5335"/>
    <w:rsid w:val="00AC53F7"/>
    <w:rsid w:val="00AC63AA"/>
    <w:rsid w:val="00AC67E1"/>
    <w:rsid w:val="00AC70ED"/>
    <w:rsid w:val="00AD0B25"/>
    <w:rsid w:val="00AD1213"/>
    <w:rsid w:val="00AD171B"/>
    <w:rsid w:val="00AD2137"/>
    <w:rsid w:val="00AD2255"/>
    <w:rsid w:val="00AD2CE0"/>
    <w:rsid w:val="00AD3AAA"/>
    <w:rsid w:val="00AD71EB"/>
    <w:rsid w:val="00AD7375"/>
    <w:rsid w:val="00AE1F04"/>
    <w:rsid w:val="00AE2327"/>
    <w:rsid w:val="00AE23FA"/>
    <w:rsid w:val="00AE2554"/>
    <w:rsid w:val="00AE2F8E"/>
    <w:rsid w:val="00AE31CD"/>
    <w:rsid w:val="00AE531F"/>
    <w:rsid w:val="00AE6AD5"/>
    <w:rsid w:val="00AE6E3F"/>
    <w:rsid w:val="00AE7384"/>
    <w:rsid w:val="00AE74E0"/>
    <w:rsid w:val="00AE7A48"/>
    <w:rsid w:val="00AE7D75"/>
    <w:rsid w:val="00AF0B21"/>
    <w:rsid w:val="00AF0BFE"/>
    <w:rsid w:val="00AF11D3"/>
    <w:rsid w:val="00AF2238"/>
    <w:rsid w:val="00AF36F2"/>
    <w:rsid w:val="00AF4790"/>
    <w:rsid w:val="00AF51E6"/>
    <w:rsid w:val="00AF6973"/>
    <w:rsid w:val="00B0013C"/>
    <w:rsid w:val="00B0079A"/>
    <w:rsid w:val="00B00960"/>
    <w:rsid w:val="00B009FE"/>
    <w:rsid w:val="00B016BF"/>
    <w:rsid w:val="00B01EF0"/>
    <w:rsid w:val="00B02B2A"/>
    <w:rsid w:val="00B04AB6"/>
    <w:rsid w:val="00B04D72"/>
    <w:rsid w:val="00B04F8E"/>
    <w:rsid w:val="00B06491"/>
    <w:rsid w:val="00B10194"/>
    <w:rsid w:val="00B1096B"/>
    <w:rsid w:val="00B10C3E"/>
    <w:rsid w:val="00B10D33"/>
    <w:rsid w:val="00B1109E"/>
    <w:rsid w:val="00B112BD"/>
    <w:rsid w:val="00B11491"/>
    <w:rsid w:val="00B114A3"/>
    <w:rsid w:val="00B11511"/>
    <w:rsid w:val="00B115FD"/>
    <w:rsid w:val="00B11A82"/>
    <w:rsid w:val="00B1256F"/>
    <w:rsid w:val="00B13F30"/>
    <w:rsid w:val="00B140A0"/>
    <w:rsid w:val="00B150BA"/>
    <w:rsid w:val="00B159DD"/>
    <w:rsid w:val="00B15FC3"/>
    <w:rsid w:val="00B17C6D"/>
    <w:rsid w:val="00B20FA4"/>
    <w:rsid w:val="00B21264"/>
    <w:rsid w:val="00B230D6"/>
    <w:rsid w:val="00B26ECC"/>
    <w:rsid w:val="00B2711F"/>
    <w:rsid w:val="00B2793D"/>
    <w:rsid w:val="00B3029E"/>
    <w:rsid w:val="00B3074B"/>
    <w:rsid w:val="00B307B7"/>
    <w:rsid w:val="00B30C2D"/>
    <w:rsid w:val="00B31FA2"/>
    <w:rsid w:val="00B32087"/>
    <w:rsid w:val="00B32AA9"/>
    <w:rsid w:val="00B34348"/>
    <w:rsid w:val="00B3459B"/>
    <w:rsid w:val="00B3633A"/>
    <w:rsid w:val="00B367B7"/>
    <w:rsid w:val="00B37040"/>
    <w:rsid w:val="00B37AF0"/>
    <w:rsid w:val="00B37ECB"/>
    <w:rsid w:val="00B40AA3"/>
    <w:rsid w:val="00B40C70"/>
    <w:rsid w:val="00B4236E"/>
    <w:rsid w:val="00B424C0"/>
    <w:rsid w:val="00B42DFD"/>
    <w:rsid w:val="00B4427B"/>
    <w:rsid w:val="00B453AA"/>
    <w:rsid w:val="00B4597D"/>
    <w:rsid w:val="00B45FB0"/>
    <w:rsid w:val="00B46A9A"/>
    <w:rsid w:val="00B50B85"/>
    <w:rsid w:val="00B51358"/>
    <w:rsid w:val="00B52E5C"/>
    <w:rsid w:val="00B52F99"/>
    <w:rsid w:val="00B5369D"/>
    <w:rsid w:val="00B549F1"/>
    <w:rsid w:val="00B5581B"/>
    <w:rsid w:val="00B56029"/>
    <w:rsid w:val="00B56244"/>
    <w:rsid w:val="00B57001"/>
    <w:rsid w:val="00B614A1"/>
    <w:rsid w:val="00B616A8"/>
    <w:rsid w:val="00B61A97"/>
    <w:rsid w:val="00B624F6"/>
    <w:rsid w:val="00B6396B"/>
    <w:rsid w:val="00B63FD8"/>
    <w:rsid w:val="00B647A1"/>
    <w:rsid w:val="00B6572B"/>
    <w:rsid w:val="00B65F4E"/>
    <w:rsid w:val="00B661AA"/>
    <w:rsid w:val="00B66BAD"/>
    <w:rsid w:val="00B673DF"/>
    <w:rsid w:val="00B6743C"/>
    <w:rsid w:val="00B6750C"/>
    <w:rsid w:val="00B67A2E"/>
    <w:rsid w:val="00B70167"/>
    <w:rsid w:val="00B71822"/>
    <w:rsid w:val="00B72019"/>
    <w:rsid w:val="00B725A9"/>
    <w:rsid w:val="00B72C48"/>
    <w:rsid w:val="00B72C54"/>
    <w:rsid w:val="00B73723"/>
    <w:rsid w:val="00B74192"/>
    <w:rsid w:val="00B744FF"/>
    <w:rsid w:val="00B746DD"/>
    <w:rsid w:val="00B7484E"/>
    <w:rsid w:val="00B75DBF"/>
    <w:rsid w:val="00B76030"/>
    <w:rsid w:val="00B76B51"/>
    <w:rsid w:val="00B77BDF"/>
    <w:rsid w:val="00B77C41"/>
    <w:rsid w:val="00B804F0"/>
    <w:rsid w:val="00B808F6"/>
    <w:rsid w:val="00B80926"/>
    <w:rsid w:val="00B80B09"/>
    <w:rsid w:val="00B81114"/>
    <w:rsid w:val="00B811C0"/>
    <w:rsid w:val="00B8213E"/>
    <w:rsid w:val="00B82BA2"/>
    <w:rsid w:val="00B84198"/>
    <w:rsid w:val="00B84F70"/>
    <w:rsid w:val="00B85701"/>
    <w:rsid w:val="00B90630"/>
    <w:rsid w:val="00B90D54"/>
    <w:rsid w:val="00B9218D"/>
    <w:rsid w:val="00B92477"/>
    <w:rsid w:val="00B929C7"/>
    <w:rsid w:val="00B92D13"/>
    <w:rsid w:val="00B934C9"/>
    <w:rsid w:val="00B93627"/>
    <w:rsid w:val="00B9369F"/>
    <w:rsid w:val="00B939FB"/>
    <w:rsid w:val="00B940A2"/>
    <w:rsid w:val="00B9444C"/>
    <w:rsid w:val="00B95AF5"/>
    <w:rsid w:val="00B95F8D"/>
    <w:rsid w:val="00B9654C"/>
    <w:rsid w:val="00B96E20"/>
    <w:rsid w:val="00B97CAD"/>
    <w:rsid w:val="00BA05BA"/>
    <w:rsid w:val="00BA1C1D"/>
    <w:rsid w:val="00BA3005"/>
    <w:rsid w:val="00BA3D44"/>
    <w:rsid w:val="00BA4340"/>
    <w:rsid w:val="00BA6EC9"/>
    <w:rsid w:val="00BB041B"/>
    <w:rsid w:val="00BB0B88"/>
    <w:rsid w:val="00BB0C06"/>
    <w:rsid w:val="00BB10C5"/>
    <w:rsid w:val="00BB1598"/>
    <w:rsid w:val="00BB2898"/>
    <w:rsid w:val="00BB322C"/>
    <w:rsid w:val="00BB35B7"/>
    <w:rsid w:val="00BB7432"/>
    <w:rsid w:val="00BB75A7"/>
    <w:rsid w:val="00BC0169"/>
    <w:rsid w:val="00BC0174"/>
    <w:rsid w:val="00BC0E8D"/>
    <w:rsid w:val="00BC1505"/>
    <w:rsid w:val="00BC15BB"/>
    <w:rsid w:val="00BC2517"/>
    <w:rsid w:val="00BC3650"/>
    <w:rsid w:val="00BC3EA0"/>
    <w:rsid w:val="00BC43F2"/>
    <w:rsid w:val="00BC51A0"/>
    <w:rsid w:val="00BC5EB6"/>
    <w:rsid w:val="00BC666B"/>
    <w:rsid w:val="00BC738F"/>
    <w:rsid w:val="00BC7922"/>
    <w:rsid w:val="00BC7A7C"/>
    <w:rsid w:val="00BD02E5"/>
    <w:rsid w:val="00BD0EFF"/>
    <w:rsid w:val="00BD2A57"/>
    <w:rsid w:val="00BD3B48"/>
    <w:rsid w:val="00BD3C3E"/>
    <w:rsid w:val="00BD5F67"/>
    <w:rsid w:val="00BD6A12"/>
    <w:rsid w:val="00BD6A62"/>
    <w:rsid w:val="00BD6E30"/>
    <w:rsid w:val="00BD742A"/>
    <w:rsid w:val="00BD7889"/>
    <w:rsid w:val="00BE0732"/>
    <w:rsid w:val="00BE0DAC"/>
    <w:rsid w:val="00BE103F"/>
    <w:rsid w:val="00BE13AD"/>
    <w:rsid w:val="00BE13E0"/>
    <w:rsid w:val="00BE28CC"/>
    <w:rsid w:val="00BE39C6"/>
    <w:rsid w:val="00BE3B82"/>
    <w:rsid w:val="00BE4D68"/>
    <w:rsid w:val="00BE6913"/>
    <w:rsid w:val="00BE6A5C"/>
    <w:rsid w:val="00BF0B45"/>
    <w:rsid w:val="00BF1860"/>
    <w:rsid w:val="00BF1FEF"/>
    <w:rsid w:val="00BF26CE"/>
    <w:rsid w:val="00BF397C"/>
    <w:rsid w:val="00BF4354"/>
    <w:rsid w:val="00BF4464"/>
    <w:rsid w:val="00BF54D7"/>
    <w:rsid w:val="00BF6A3A"/>
    <w:rsid w:val="00BF797E"/>
    <w:rsid w:val="00C002D6"/>
    <w:rsid w:val="00C00659"/>
    <w:rsid w:val="00C02041"/>
    <w:rsid w:val="00C02452"/>
    <w:rsid w:val="00C035D1"/>
    <w:rsid w:val="00C043FC"/>
    <w:rsid w:val="00C0502D"/>
    <w:rsid w:val="00C05BF1"/>
    <w:rsid w:val="00C06115"/>
    <w:rsid w:val="00C0612C"/>
    <w:rsid w:val="00C06A1A"/>
    <w:rsid w:val="00C0733F"/>
    <w:rsid w:val="00C075EB"/>
    <w:rsid w:val="00C07F08"/>
    <w:rsid w:val="00C102AA"/>
    <w:rsid w:val="00C1134F"/>
    <w:rsid w:val="00C116DF"/>
    <w:rsid w:val="00C1270E"/>
    <w:rsid w:val="00C12DEA"/>
    <w:rsid w:val="00C13B04"/>
    <w:rsid w:val="00C14569"/>
    <w:rsid w:val="00C15528"/>
    <w:rsid w:val="00C15AD1"/>
    <w:rsid w:val="00C16F01"/>
    <w:rsid w:val="00C1703D"/>
    <w:rsid w:val="00C173D9"/>
    <w:rsid w:val="00C1788A"/>
    <w:rsid w:val="00C1794D"/>
    <w:rsid w:val="00C17CD3"/>
    <w:rsid w:val="00C203F9"/>
    <w:rsid w:val="00C20DDA"/>
    <w:rsid w:val="00C21029"/>
    <w:rsid w:val="00C2157C"/>
    <w:rsid w:val="00C21D72"/>
    <w:rsid w:val="00C21FC8"/>
    <w:rsid w:val="00C22110"/>
    <w:rsid w:val="00C223CE"/>
    <w:rsid w:val="00C2274E"/>
    <w:rsid w:val="00C2313E"/>
    <w:rsid w:val="00C23C13"/>
    <w:rsid w:val="00C23CEE"/>
    <w:rsid w:val="00C23E74"/>
    <w:rsid w:val="00C24584"/>
    <w:rsid w:val="00C24C51"/>
    <w:rsid w:val="00C258B5"/>
    <w:rsid w:val="00C264A6"/>
    <w:rsid w:val="00C2674D"/>
    <w:rsid w:val="00C2791D"/>
    <w:rsid w:val="00C30323"/>
    <w:rsid w:val="00C3052E"/>
    <w:rsid w:val="00C30829"/>
    <w:rsid w:val="00C31278"/>
    <w:rsid w:val="00C31C38"/>
    <w:rsid w:val="00C3446C"/>
    <w:rsid w:val="00C34641"/>
    <w:rsid w:val="00C34A78"/>
    <w:rsid w:val="00C34D0D"/>
    <w:rsid w:val="00C3531D"/>
    <w:rsid w:val="00C3565E"/>
    <w:rsid w:val="00C35988"/>
    <w:rsid w:val="00C37829"/>
    <w:rsid w:val="00C37B96"/>
    <w:rsid w:val="00C37CE6"/>
    <w:rsid w:val="00C4057E"/>
    <w:rsid w:val="00C40B26"/>
    <w:rsid w:val="00C40E19"/>
    <w:rsid w:val="00C410DA"/>
    <w:rsid w:val="00C42172"/>
    <w:rsid w:val="00C422D5"/>
    <w:rsid w:val="00C42608"/>
    <w:rsid w:val="00C42DE5"/>
    <w:rsid w:val="00C42F4A"/>
    <w:rsid w:val="00C45554"/>
    <w:rsid w:val="00C45842"/>
    <w:rsid w:val="00C45F7A"/>
    <w:rsid w:val="00C4610F"/>
    <w:rsid w:val="00C47C04"/>
    <w:rsid w:val="00C47F9C"/>
    <w:rsid w:val="00C5081A"/>
    <w:rsid w:val="00C522CE"/>
    <w:rsid w:val="00C52381"/>
    <w:rsid w:val="00C5300A"/>
    <w:rsid w:val="00C533CE"/>
    <w:rsid w:val="00C54A57"/>
    <w:rsid w:val="00C555A3"/>
    <w:rsid w:val="00C55B2E"/>
    <w:rsid w:val="00C55B41"/>
    <w:rsid w:val="00C55F3C"/>
    <w:rsid w:val="00C56012"/>
    <w:rsid w:val="00C56CC9"/>
    <w:rsid w:val="00C6077C"/>
    <w:rsid w:val="00C61EED"/>
    <w:rsid w:val="00C621EC"/>
    <w:rsid w:val="00C63BE3"/>
    <w:rsid w:val="00C647C8"/>
    <w:rsid w:val="00C65523"/>
    <w:rsid w:val="00C65B89"/>
    <w:rsid w:val="00C65F9B"/>
    <w:rsid w:val="00C66B31"/>
    <w:rsid w:val="00C67070"/>
    <w:rsid w:val="00C67996"/>
    <w:rsid w:val="00C70510"/>
    <w:rsid w:val="00C706B8"/>
    <w:rsid w:val="00C7268D"/>
    <w:rsid w:val="00C726BE"/>
    <w:rsid w:val="00C72D9B"/>
    <w:rsid w:val="00C73C85"/>
    <w:rsid w:val="00C73E20"/>
    <w:rsid w:val="00C760C1"/>
    <w:rsid w:val="00C76358"/>
    <w:rsid w:val="00C76399"/>
    <w:rsid w:val="00C766C8"/>
    <w:rsid w:val="00C76F1B"/>
    <w:rsid w:val="00C77B48"/>
    <w:rsid w:val="00C77EF3"/>
    <w:rsid w:val="00C800A0"/>
    <w:rsid w:val="00C81B3C"/>
    <w:rsid w:val="00C8291E"/>
    <w:rsid w:val="00C83E3A"/>
    <w:rsid w:val="00C83FBB"/>
    <w:rsid w:val="00C8458A"/>
    <w:rsid w:val="00C84E70"/>
    <w:rsid w:val="00C86469"/>
    <w:rsid w:val="00C8647E"/>
    <w:rsid w:val="00C8659E"/>
    <w:rsid w:val="00C86AF4"/>
    <w:rsid w:val="00C87CA8"/>
    <w:rsid w:val="00C9070F"/>
    <w:rsid w:val="00C91D27"/>
    <w:rsid w:val="00C9256C"/>
    <w:rsid w:val="00C9291D"/>
    <w:rsid w:val="00C92C89"/>
    <w:rsid w:val="00C93293"/>
    <w:rsid w:val="00C93E80"/>
    <w:rsid w:val="00C93F6D"/>
    <w:rsid w:val="00C95BA3"/>
    <w:rsid w:val="00C95EAA"/>
    <w:rsid w:val="00C96111"/>
    <w:rsid w:val="00C97A20"/>
    <w:rsid w:val="00C97A8C"/>
    <w:rsid w:val="00CA0383"/>
    <w:rsid w:val="00CA083F"/>
    <w:rsid w:val="00CA0AD6"/>
    <w:rsid w:val="00CA0C4A"/>
    <w:rsid w:val="00CA3D7C"/>
    <w:rsid w:val="00CA4383"/>
    <w:rsid w:val="00CA4CF8"/>
    <w:rsid w:val="00CA54C9"/>
    <w:rsid w:val="00CA616F"/>
    <w:rsid w:val="00CA6B21"/>
    <w:rsid w:val="00CA7295"/>
    <w:rsid w:val="00CB0169"/>
    <w:rsid w:val="00CB09A6"/>
    <w:rsid w:val="00CB1336"/>
    <w:rsid w:val="00CB2272"/>
    <w:rsid w:val="00CB23C4"/>
    <w:rsid w:val="00CB2845"/>
    <w:rsid w:val="00CB28A5"/>
    <w:rsid w:val="00CB51AD"/>
    <w:rsid w:val="00CB6975"/>
    <w:rsid w:val="00CB6A95"/>
    <w:rsid w:val="00CB6BB8"/>
    <w:rsid w:val="00CC03B9"/>
    <w:rsid w:val="00CC10F2"/>
    <w:rsid w:val="00CC173F"/>
    <w:rsid w:val="00CC19C9"/>
    <w:rsid w:val="00CC2A20"/>
    <w:rsid w:val="00CC443E"/>
    <w:rsid w:val="00CC4E83"/>
    <w:rsid w:val="00CC500A"/>
    <w:rsid w:val="00CC5761"/>
    <w:rsid w:val="00CC5891"/>
    <w:rsid w:val="00CC661D"/>
    <w:rsid w:val="00CC68EE"/>
    <w:rsid w:val="00CC6E43"/>
    <w:rsid w:val="00CD01C6"/>
    <w:rsid w:val="00CD1144"/>
    <w:rsid w:val="00CD23E8"/>
    <w:rsid w:val="00CD3865"/>
    <w:rsid w:val="00CD4353"/>
    <w:rsid w:val="00CD45EA"/>
    <w:rsid w:val="00CD477E"/>
    <w:rsid w:val="00CD5E10"/>
    <w:rsid w:val="00CE0DA2"/>
    <w:rsid w:val="00CE0F88"/>
    <w:rsid w:val="00CE0FFB"/>
    <w:rsid w:val="00CE2F51"/>
    <w:rsid w:val="00CE338B"/>
    <w:rsid w:val="00CE3A44"/>
    <w:rsid w:val="00CE4369"/>
    <w:rsid w:val="00CE557D"/>
    <w:rsid w:val="00CE598D"/>
    <w:rsid w:val="00CE5EC6"/>
    <w:rsid w:val="00CE68F5"/>
    <w:rsid w:val="00CF02CB"/>
    <w:rsid w:val="00CF0B4D"/>
    <w:rsid w:val="00CF1044"/>
    <w:rsid w:val="00CF1AE2"/>
    <w:rsid w:val="00CF2648"/>
    <w:rsid w:val="00CF3A36"/>
    <w:rsid w:val="00CF4141"/>
    <w:rsid w:val="00CF4B05"/>
    <w:rsid w:val="00CF4CE9"/>
    <w:rsid w:val="00CF4D10"/>
    <w:rsid w:val="00CF50A4"/>
    <w:rsid w:val="00CF55EC"/>
    <w:rsid w:val="00CF58A9"/>
    <w:rsid w:val="00CF5DB3"/>
    <w:rsid w:val="00CF628D"/>
    <w:rsid w:val="00CF65E7"/>
    <w:rsid w:val="00CF6D7D"/>
    <w:rsid w:val="00CF72FB"/>
    <w:rsid w:val="00D00DC6"/>
    <w:rsid w:val="00D01BB8"/>
    <w:rsid w:val="00D01C0E"/>
    <w:rsid w:val="00D02035"/>
    <w:rsid w:val="00D02DC7"/>
    <w:rsid w:val="00D02EBB"/>
    <w:rsid w:val="00D030C5"/>
    <w:rsid w:val="00D03E61"/>
    <w:rsid w:val="00D051ED"/>
    <w:rsid w:val="00D06C09"/>
    <w:rsid w:val="00D0796A"/>
    <w:rsid w:val="00D1045F"/>
    <w:rsid w:val="00D1102F"/>
    <w:rsid w:val="00D1131D"/>
    <w:rsid w:val="00D11B79"/>
    <w:rsid w:val="00D12AD6"/>
    <w:rsid w:val="00D1421A"/>
    <w:rsid w:val="00D1678B"/>
    <w:rsid w:val="00D17C92"/>
    <w:rsid w:val="00D201A9"/>
    <w:rsid w:val="00D203EA"/>
    <w:rsid w:val="00D207CE"/>
    <w:rsid w:val="00D2100B"/>
    <w:rsid w:val="00D214B0"/>
    <w:rsid w:val="00D2183D"/>
    <w:rsid w:val="00D22E2B"/>
    <w:rsid w:val="00D238B7"/>
    <w:rsid w:val="00D23AB9"/>
    <w:rsid w:val="00D24267"/>
    <w:rsid w:val="00D255BE"/>
    <w:rsid w:val="00D265F1"/>
    <w:rsid w:val="00D27742"/>
    <w:rsid w:val="00D303C4"/>
    <w:rsid w:val="00D31A4B"/>
    <w:rsid w:val="00D31BA0"/>
    <w:rsid w:val="00D31CAB"/>
    <w:rsid w:val="00D31DE6"/>
    <w:rsid w:val="00D3220F"/>
    <w:rsid w:val="00D3234C"/>
    <w:rsid w:val="00D32743"/>
    <w:rsid w:val="00D34027"/>
    <w:rsid w:val="00D349D2"/>
    <w:rsid w:val="00D35BCE"/>
    <w:rsid w:val="00D35C40"/>
    <w:rsid w:val="00D375F6"/>
    <w:rsid w:val="00D42B43"/>
    <w:rsid w:val="00D430BD"/>
    <w:rsid w:val="00D430DD"/>
    <w:rsid w:val="00D431CE"/>
    <w:rsid w:val="00D43399"/>
    <w:rsid w:val="00D43467"/>
    <w:rsid w:val="00D44152"/>
    <w:rsid w:val="00D44814"/>
    <w:rsid w:val="00D4700E"/>
    <w:rsid w:val="00D479F0"/>
    <w:rsid w:val="00D50E3B"/>
    <w:rsid w:val="00D51A42"/>
    <w:rsid w:val="00D51C33"/>
    <w:rsid w:val="00D52849"/>
    <w:rsid w:val="00D52C6E"/>
    <w:rsid w:val="00D530DD"/>
    <w:rsid w:val="00D536EC"/>
    <w:rsid w:val="00D55D16"/>
    <w:rsid w:val="00D568F9"/>
    <w:rsid w:val="00D56CD0"/>
    <w:rsid w:val="00D56E56"/>
    <w:rsid w:val="00D573ED"/>
    <w:rsid w:val="00D60D81"/>
    <w:rsid w:val="00D61C27"/>
    <w:rsid w:val="00D62060"/>
    <w:rsid w:val="00D63B1C"/>
    <w:rsid w:val="00D63E3A"/>
    <w:rsid w:val="00D643CC"/>
    <w:rsid w:val="00D64631"/>
    <w:rsid w:val="00D64909"/>
    <w:rsid w:val="00D6516B"/>
    <w:rsid w:val="00D659C5"/>
    <w:rsid w:val="00D65B75"/>
    <w:rsid w:val="00D663E8"/>
    <w:rsid w:val="00D66DA8"/>
    <w:rsid w:val="00D67DE0"/>
    <w:rsid w:val="00D7053B"/>
    <w:rsid w:val="00D70DB1"/>
    <w:rsid w:val="00D7150D"/>
    <w:rsid w:val="00D71B65"/>
    <w:rsid w:val="00D71E22"/>
    <w:rsid w:val="00D7211C"/>
    <w:rsid w:val="00D722F1"/>
    <w:rsid w:val="00D723F0"/>
    <w:rsid w:val="00D72E07"/>
    <w:rsid w:val="00D73663"/>
    <w:rsid w:val="00D73B1E"/>
    <w:rsid w:val="00D73EF1"/>
    <w:rsid w:val="00D74036"/>
    <w:rsid w:val="00D7454A"/>
    <w:rsid w:val="00D7517B"/>
    <w:rsid w:val="00D75567"/>
    <w:rsid w:val="00D75927"/>
    <w:rsid w:val="00D759EE"/>
    <w:rsid w:val="00D75BDA"/>
    <w:rsid w:val="00D76336"/>
    <w:rsid w:val="00D81902"/>
    <w:rsid w:val="00D8224E"/>
    <w:rsid w:val="00D82D9E"/>
    <w:rsid w:val="00D83F2B"/>
    <w:rsid w:val="00D85465"/>
    <w:rsid w:val="00D85F82"/>
    <w:rsid w:val="00D86742"/>
    <w:rsid w:val="00D8735A"/>
    <w:rsid w:val="00D91728"/>
    <w:rsid w:val="00D935A5"/>
    <w:rsid w:val="00D93AA4"/>
    <w:rsid w:val="00D94937"/>
    <w:rsid w:val="00D97627"/>
    <w:rsid w:val="00DA04D9"/>
    <w:rsid w:val="00DA0C7D"/>
    <w:rsid w:val="00DA1409"/>
    <w:rsid w:val="00DA1F6F"/>
    <w:rsid w:val="00DA2CA9"/>
    <w:rsid w:val="00DA34A4"/>
    <w:rsid w:val="00DA36B5"/>
    <w:rsid w:val="00DA3DC1"/>
    <w:rsid w:val="00DA54C9"/>
    <w:rsid w:val="00DA5EBF"/>
    <w:rsid w:val="00DA6E74"/>
    <w:rsid w:val="00DA71B1"/>
    <w:rsid w:val="00DA7921"/>
    <w:rsid w:val="00DA7BB3"/>
    <w:rsid w:val="00DA7F6C"/>
    <w:rsid w:val="00DB048A"/>
    <w:rsid w:val="00DB1777"/>
    <w:rsid w:val="00DB1CB8"/>
    <w:rsid w:val="00DB27CF"/>
    <w:rsid w:val="00DB2931"/>
    <w:rsid w:val="00DB3892"/>
    <w:rsid w:val="00DB47C1"/>
    <w:rsid w:val="00DB4F0C"/>
    <w:rsid w:val="00DB5342"/>
    <w:rsid w:val="00DB705C"/>
    <w:rsid w:val="00DB76F5"/>
    <w:rsid w:val="00DC01B1"/>
    <w:rsid w:val="00DC02EC"/>
    <w:rsid w:val="00DC1C7D"/>
    <w:rsid w:val="00DC2EA8"/>
    <w:rsid w:val="00DC4610"/>
    <w:rsid w:val="00DC4943"/>
    <w:rsid w:val="00DC5221"/>
    <w:rsid w:val="00DC5CB4"/>
    <w:rsid w:val="00DC6006"/>
    <w:rsid w:val="00DC66A5"/>
    <w:rsid w:val="00DD06EF"/>
    <w:rsid w:val="00DD0E23"/>
    <w:rsid w:val="00DD15B1"/>
    <w:rsid w:val="00DD1600"/>
    <w:rsid w:val="00DD1897"/>
    <w:rsid w:val="00DD1C7B"/>
    <w:rsid w:val="00DD3274"/>
    <w:rsid w:val="00DD47D4"/>
    <w:rsid w:val="00DD487D"/>
    <w:rsid w:val="00DD6D27"/>
    <w:rsid w:val="00DD6E43"/>
    <w:rsid w:val="00DD7A86"/>
    <w:rsid w:val="00DE0723"/>
    <w:rsid w:val="00DE0836"/>
    <w:rsid w:val="00DE099D"/>
    <w:rsid w:val="00DE1C4F"/>
    <w:rsid w:val="00DE2F75"/>
    <w:rsid w:val="00DE3056"/>
    <w:rsid w:val="00DE333D"/>
    <w:rsid w:val="00DE335E"/>
    <w:rsid w:val="00DE6AA5"/>
    <w:rsid w:val="00DE77E3"/>
    <w:rsid w:val="00DE7C38"/>
    <w:rsid w:val="00DF08A2"/>
    <w:rsid w:val="00DF0A8C"/>
    <w:rsid w:val="00DF17BE"/>
    <w:rsid w:val="00DF222F"/>
    <w:rsid w:val="00DF2AE5"/>
    <w:rsid w:val="00DF317E"/>
    <w:rsid w:val="00DF3229"/>
    <w:rsid w:val="00DF3E58"/>
    <w:rsid w:val="00DF4065"/>
    <w:rsid w:val="00DF5B89"/>
    <w:rsid w:val="00DF7382"/>
    <w:rsid w:val="00DF77DB"/>
    <w:rsid w:val="00E00923"/>
    <w:rsid w:val="00E010E5"/>
    <w:rsid w:val="00E01B7C"/>
    <w:rsid w:val="00E01F98"/>
    <w:rsid w:val="00E0403A"/>
    <w:rsid w:val="00E05240"/>
    <w:rsid w:val="00E05496"/>
    <w:rsid w:val="00E06046"/>
    <w:rsid w:val="00E07B25"/>
    <w:rsid w:val="00E10A3C"/>
    <w:rsid w:val="00E11504"/>
    <w:rsid w:val="00E11937"/>
    <w:rsid w:val="00E13B68"/>
    <w:rsid w:val="00E13E28"/>
    <w:rsid w:val="00E14B3D"/>
    <w:rsid w:val="00E155CC"/>
    <w:rsid w:val="00E15662"/>
    <w:rsid w:val="00E15B3E"/>
    <w:rsid w:val="00E20BDC"/>
    <w:rsid w:val="00E20BFB"/>
    <w:rsid w:val="00E21702"/>
    <w:rsid w:val="00E22577"/>
    <w:rsid w:val="00E22845"/>
    <w:rsid w:val="00E23401"/>
    <w:rsid w:val="00E23792"/>
    <w:rsid w:val="00E240C1"/>
    <w:rsid w:val="00E2540C"/>
    <w:rsid w:val="00E25B68"/>
    <w:rsid w:val="00E25E58"/>
    <w:rsid w:val="00E25E96"/>
    <w:rsid w:val="00E26FEE"/>
    <w:rsid w:val="00E30B0F"/>
    <w:rsid w:val="00E3172D"/>
    <w:rsid w:val="00E32810"/>
    <w:rsid w:val="00E32D0B"/>
    <w:rsid w:val="00E361AF"/>
    <w:rsid w:val="00E3636B"/>
    <w:rsid w:val="00E3671E"/>
    <w:rsid w:val="00E367A1"/>
    <w:rsid w:val="00E37428"/>
    <w:rsid w:val="00E37C57"/>
    <w:rsid w:val="00E4002D"/>
    <w:rsid w:val="00E40DD7"/>
    <w:rsid w:val="00E40EBE"/>
    <w:rsid w:val="00E40FB8"/>
    <w:rsid w:val="00E41143"/>
    <w:rsid w:val="00E417D1"/>
    <w:rsid w:val="00E42512"/>
    <w:rsid w:val="00E42A52"/>
    <w:rsid w:val="00E4342D"/>
    <w:rsid w:val="00E4464F"/>
    <w:rsid w:val="00E452F1"/>
    <w:rsid w:val="00E45648"/>
    <w:rsid w:val="00E45A31"/>
    <w:rsid w:val="00E47B7D"/>
    <w:rsid w:val="00E47C38"/>
    <w:rsid w:val="00E47D8D"/>
    <w:rsid w:val="00E47EFC"/>
    <w:rsid w:val="00E5125F"/>
    <w:rsid w:val="00E5194E"/>
    <w:rsid w:val="00E519D4"/>
    <w:rsid w:val="00E5201C"/>
    <w:rsid w:val="00E528B5"/>
    <w:rsid w:val="00E5458B"/>
    <w:rsid w:val="00E565D6"/>
    <w:rsid w:val="00E572A3"/>
    <w:rsid w:val="00E579B1"/>
    <w:rsid w:val="00E602B7"/>
    <w:rsid w:val="00E61D73"/>
    <w:rsid w:val="00E61ECB"/>
    <w:rsid w:val="00E625FE"/>
    <w:rsid w:val="00E63FC1"/>
    <w:rsid w:val="00E642FB"/>
    <w:rsid w:val="00E648ED"/>
    <w:rsid w:val="00E65069"/>
    <w:rsid w:val="00E664B9"/>
    <w:rsid w:val="00E679E4"/>
    <w:rsid w:val="00E713C4"/>
    <w:rsid w:val="00E7233F"/>
    <w:rsid w:val="00E726F4"/>
    <w:rsid w:val="00E7274C"/>
    <w:rsid w:val="00E73C8C"/>
    <w:rsid w:val="00E73D1F"/>
    <w:rsid w:val="00E74021"/>
    <w:rsid w:val="00E7437F"/>
    <w:rsid w:val="00E74A0A"/>
    <w:rsid w:val="00E755E6"/>
    <w:rsid w:val="00E760D7"/>
    <w:rsid w:val="00E76A81"/>
    <w:rsid w:val="00E76B6C"/>
    <w:rsid w:val="00E77DC6"/>
    <w:rsid w:val="00E81068"/>
    <w:rsid w:val="00E82F16"/>
    <w:rsid w:val="00E83A2F"/>
    <w:rsid w:val="00E84A88"/>
    <w:rsid w:val="00E84DEE"/>
    <w:rsid w:val="00E85909"/>
    <w:rsid w:val="00E8623E"/>
    <w:rsid w:val="00E87665"/>
    <w:rsid w:val="00E879C5"/>
    <w:rsid w:val="00E9224D"/>
    <w:rsid w:val="00E92287"/>
    <w:rsid w:val="00E92821"/>
    <w:rsid w:val="00E93D96"/>
    <w:rsid w:val="00E94DB8"/>
    <w:rsid w:val="00E956E4"/>
    <w:rsid w:val="00E958E5"/>
    <w:rsid w:val="00E96358"/>
    <w:rsid w:val="00E96916"/>
    <w:rsid w:val="00E96993"/>
    <w:rsid w:val="00E96BF0"/>
    <w:rsid w:val="00E970C8"/>
    <w:rsid w:val="00E97202"/>
    <w:rsid w:val="00E972DE"/>
    <w:rsid w:val="00EA2032"/>
    <w:rsid w:val="00EA21AC"/>
    <w:rsid w:val="00EA2CDA"/>
    <w:rsid w:val="00EA3520"/>
    <w:rsid w:val="00EA3838"/>
    <w:rsid w:val="00EA41C8"/>
    <w:rsid w:val="00EA49E7"/>
    <w:rsid w:val="00EA4DD0"/>
    <w:rsid w:val="00EA50B6"/>
    <w:rsid w:val="00EA50D7"/>
    <w:rsid w:val="00EA544F"/>
    <w:rsid w:val="00EA5AB6"/>
    <w:rsid w:val="00EA60C5"/>
    <w:rsid w:val="00EA714D"/>
    <w:rsid w:val="00EA78EC"/>
    <w:rsid w:val="00EB012C"/>
    <w:rsid w:val="00EB22C2"/>
    <w:rsid w:val="00EB2B8A"/>
    <w:rsid w:val="00EB3622"/>
    <w:rsid w:val="00EB3712"/>
    <w:rsid w:val="00EB4143"/>
    <w:rsid w:val="00EB567F"/>
    <w:rsid w:val="00EB5B0B"/>
    <w:rsid w:val="00EB5EC3"/>
    <w:rsid w:val="00EB63D0"/>
    <w:rsid w:val="00EB682D"/>
    <w:rsid w:val="00EC090A"/>
    <w:rsid w:val="00EC0A99"/>
    <w:rsid w:val="00EC0AF5"/>
    <w:rsid w:val="00EC13E7"/>
    <w:rsid w:val="00EC152F"/>
    <w:rsid w:val="00EC2F74"/>
    <w:rsid w:val="00EC3556"/>
    <w:rsid w:val="00EC365A"/>
    <w:rsid w:val="00EC38AF"/>
    <w:rsid w:val="00EC393C"/>
    <w:rsid w:val="00EC4419"/>
    <w:rsid w:val="00EC4F5D"/>
    <w:rsid w:val="00EC57BA"/>
    <w:rsid w:val="00EC59D3"/>
    <w:rsid w:val="00EC5C64"/>
    <w:rsid w:val="00EC67D8"/>
    <w:rsid w:val="00EC6BBD"/>
    <w:rsid w:val="00EC7ABE"/>
    <w:rsid w:val="00EC7CCF"/>
    <w:rsid w:val="00ED0138"/>
    <w:rsid w:val="00ED025D"/>
    <w:rsid w:val="00ED0C77"/>
    <w:rsid w:val="00ED13D0"/>
    <w:rsid w:val="00ED28C2"/>
    <w:rsid w:val="00ED30B3"/>
    <w:rsid w:val="00ED412A"/>
    <w:rsid w:val="00ED4353"/>
    <w:rsid w:val="00ED48EE"/>
    <w:rsid w:val="00ED72A6"/>
    <w:rsid w:val="00ED746F"/>
    <w:rsid w:val="00ED77CC"/>
    <w:rsid w:val="00ED7E3D"/>
    <w:rsid w:val="00EE0BE9"/>
    <w:rsid w:val="00EE0C36"/>
    <w:rsid w:val="00EE18B4"/>
    <w:rsid w:val="00EE1A7D"/>
    <w:rsid w:val="00EE297D"/>
    <w:rsid w:val="00EE4281"/>
    <w:rsid w:val="00EE459E"/>
    <w:rsid w:val="00EE46BF"/>
    <w:rsid w:val="00EE4DAC"/>
    <w:rsid w:val="00EE5E1C"/>
    <w:rsid w:val="00EE5F56"/>
    <w:rsid w:val="00EE6C59"/>
    <w:rsid w:val="00EE788C"/>
    <w:rsid w:val="00EF05A4"/>
    <w:rsid w:val="00EF10D5"/>
    <w:rsid w:val="00EF21A5"/>
    <w:rsid w:val="00EF44EF"/>
    <w:rsid w:val="00EF517D"/>
    <w:rsid w:val="00EF594B"/>
    <w:rsid w:val="00EF5DA9"/>
    <w:rsid w:val="00EF5F71"/>
    <w:rsid w:val="00EF77A4"/>
    <w:rsid w:val="00EF7BF3"/>
    <w:rsid w:val="00F00531"/>
    <w:rsid w:val="00F01072"/>
    <w:rsid w:val="00F01F5F"/>
    <w:rsid w:val="00F03A9F"/>
    <w:rsid w:val="00F0412C"/>
    <w:rsid w:val="00F0451A"/>
    <w:rsid w:val="00F0531C"/>
    <w:rsid w:val="00F054FA"/>
    <w:rsid w:val="00F056D6"/>
    <w:rsid w:val="00F05A0C"/>
    <w:rsid w:val="00F05CC5"/>
    <w:rsid w:val="00F064BF"/>
    <w:rsid w:val="00F07D30"/>
    <w:rsid w:val="00F07FF2"/>
    <w:rsid w:val="00F10803"/>
    <w:rsid w:val="00F11BDE"/>
    <w:rsid w:val="00F11FF2"/>
    <w:rsid w:val="00F12B83"/>
    <w:rsid w:val="00F131A7"/>
    <w:rsid w:val="00F1363C"/>
    <w:rsid w:val="00F13977"/>
    <w:rsid w:val="00F13FA8"/>
    <w:rsid w:val="00F1419B"/>
    <w:rsid w:val="00F1474D"/>
    <w:rsid w:val="00F14982"/>
    <w:rsid w:val="00F14D34"/>
    <w:rsid w:val="00F15120"/>
    <w:rsid w:val="00F153D5"/>
    <w:rsid w:val="00F15AD3"/>
    <w:rsid w:val="00F1690F"/>
    <w:rsid w:val="00F16F45"/>
    <w:rsid w:val="00F174F8"/>
    <w:rsid w:val="00F176BA"/>
    <w:rsid w:val="00F20984"/>
    <w:rsid w:val="00F21770"/>
    <w:rsid w:val="00F2238F"/>
    <w:rsid w:val="00F225FA"/>
    <w:rsid w:val="00F22BAA"/>
    <w:rsid w:val="00F24C20"/>
    <w:rsid w:val="00F257FB"/>
    <w:rsid w:val="00F25D8C"/>
    <w:rsid w:val="00F26943"/>
    <w:rsid w:val="00F307AB"/>
    <w:rsid w:val="00F309B3"/>
    <w:rsid w:val="00F31013"/>
    <w:rsid w:val="00F31094"/>
    <w:rsid w:val="00F3152C"/>
    <w:rsid w:val="00F31772"/>
    <w:rsid w:val="00F3186B"/>
    <w:rsid w:val="00F319DA"/>
    <w:rsid w:val="00F32A48"/>
    <w:rsid w:val="00F3316D"/>
    <w:rsid w:val="00F3372E"/>
    <w:rsid w:val="00F34FD2"/>
    <w:rsid w:val="00F352C5"/>
    <w:rsid w:val="00F37DFF"/>
    <w:rsid w:val="00F40A49"/>
    <w:rsid w:val="00F419F4"/>
    <w:rsid w:val="00F41D5D"/>
    <w:rsid w:val="00F41E6C"/>
    <w:rsid w:val="00F4314E"/>
    <w:rsid w:val="00F43375"/>
    <w:rsid w:val="00F441A4"/>
    <w:rsid w:val="00F45080"/>
    <w:rsid w:val="00F46514"/>
    <w:rsid w:val="00F46FAB"/>
    <w:rsid w:val="00F52691"/>
    <w:rsid w:val="00F52E14"/>
    <w:rsid w:val="00F5363F"/>
    <w:rsid w:val="00F54F0E"/>
    <w:rsid w:val="00F55D14"/>
    <w:rsid w:val="00F568EE"/>
    <w:rsid w:val="00F56EA0"/>
    <w:rsid w:val="00F57FFC"/>
    <w:rsid w:val="00F63E42"/>
    <w:rsid w:val="00F64E29"/>
    <w:rsid w:val="00F669D1"/>
    <w:rsid w:val="00F671EF"/>
    <w:rsid w:val="00F6764F"/>
    <w:rsid w:val="00F70C79"/>
    <w:rsid w:val="00F713DB"/>
    <w:rsid w:val="00F726A3"/>
    <w:rsid w:val="00F7306B"/>
    <w:rsid w:val="00F7343C"/>
    <w:rsid w:val="00F7446F"/>
    <w:rsid w:val="00F761B5"/>
    <w:rsid w:val="00F800DE"/>
    <w:rsid w:val="00F801B7"/>
    <w:rsid w:val="00F81601"/>
    <w:rsid w:val="00F81AB5"/>
    <w:rsid w:val="00F828E4"/>
    <w:rsid w:val="00F8452C"/>
    <w:rsid w:val="00F84F0F"/>
    <w:rsid w:val="00F86B66"/>
    <w:rsid w:val="00F8731C"/>
    <w:rsid w:val="00F87617"/>
    <w:rsid w:val="00F903DC"/>
    <w:rsid w:val="00F905D9"/>
    <w:rsid w:val="00F90E78"/>
    <w:rsid w:val="00F912E8"/>
    <w:rsid w:val="00F91755"/>
    <w:rsid w:val="00F919BC"/>
    <w:rsid w:val="00F91CD2"/>
    <w:rsid w:val="00F92AF8"/>
    <w:rsid w:val="00F93A1F"/>
    <w:rsid w:val="00F93AA5"/>
    <w:rsid w:val="00F944A9"/>
    <w:rsid w:val="00F94A03"/>
    <w:rsid w:val="00F94E5D"/>
    <w:rsid w:val="00F9629F"/>
    <w:rsid w:val="00FA08C1"/>
    <w:rsid w:val="00FA0A91"/>
    <w:rsid w:val="00FA0FCD"/>
    <w:rsid w:val="00FA24AF"/>
    <w:rsid w:val="00FA2711"/>
    <w:rsid w:val="00FA3391"/>
    <w:rsid w:val="00FA3E4A"/>
    <w:rsid w:val="00FA5949"/>
    <w:rsid w:val="00FA6277"/>
    <w:rsid w:val="00FA661E"/>
    <w:rsid w:val="00FA6DA9"/>
    <w:rsid w:val="00FA713F"/>
    <w:rsid w:val="00FA7328"/>
    <w:rsid w:val="00FA779D"/>
    <w:rsid w:val="00FA7EF5"/>
    <w:rsid w:val="00FB02DF"/>
    <w:rsid w:val="00FB0523"/>
    <w:rsid w:val="00FB0A77"/>
    <w:rsid w:val="00FB0A9A"/>
    <w:rsid w:val="00FB1A88"/>
    <w:rsid w:val="00FB201B"/>
    <w:rsid w:val="00FB2B91"/>
    <w:rsid w:val="00FB34B8"/>
    <w:rsid w:val="00FB37DB"/>
    <w:rsid w:val="00FB5C96"/>
    <w:rsid w:val="00FB5F2D"/>
    <w:rsid w:val="00FB62B5"/>
    <w:rsid w:val="00FB63F1"/>
    <w:rsid w:val="00FB6520"/>
    <w:rsid w:val="00FB79FD"/>
    <w:rsid w:val="00FB7BAD"/>
    <w:rsid w:val="00FC0842"/>
    <w:rsid w:val="00FC0A40"/>
    <w:rsid w:val="00FC110F"/>
    <w:rsid w:val="00FC1559"/>
    <w:rsid w:val="00FC24DA"/>
    <w:rsid w:val="00FC2BC2"/>
    <w:rsid w:val="00FC3D96"/>
    <w:rsid w:val="00FC3E1B"/>
    <w:rsid w:val="00FC4999"/>
    <w:rsid w:val="00FC64F4"/>
    <w:rsid w:val="00FC6885"/>
    <w:rsid w:val="00FC75D7"/>
    <w:rsid w:val="00FC7790"/>
    <w:rsid w:val="00FD0275"/>
    <w:rsid w:val="00FD03BD"/>
    <w:rsid w:val="00FD0949"/>
    <w:rsid w:val="00FD161D"/>
    <w:rsid w:val="00FD370B"/>
    <w:rsid w:val="00FD3A10"/>
    <w:rsid w:val="00FD3F22"/>
    <w:rsid w:val="00FD4094"/>
    <w:rsid w:val="00FD40C8"/>
    <w:rsid w:val="00FD53A7"/>
    <w:rsid w:val="00FD73F6"/>
    <w:rsid w:val="00FD7EB6"/>
    <w:rsid w:val="00FE1B9A"/>
    <w:rsid w:val="00FE24D5"/>
    <w:rsid w:val="00FE28CE"/>
    <w:rsid w:val="00FE2F8E"/>
    <w:rsid w:val="00FE44F2"/>
    <w:rsid w:val="00FE4D44"/>
    <w:rsid w:val="00FE523D"/>
    <w:rsid w:val="00FE616F"/>
    <w:rsid w:val="00FE6209"/>
    <w:rsid w:val="00FF01D9"/>
    <w:rsid w:val="00FF0205"/>
    <w:rsid w:val="00FF0485"/>
    <w:rsid w:val="00FF0C9E"/>
    <w:rsid w:val="00FF1382"/>
    <w:rsid w:val="00FF1505"/>
    <w:rsid w:val="00FF181C"/>
    <w:rsid w:val="00FF1C74"/>
    <w:rsid w:val="00FF381D"/>
    <w:rsid w:val="00FF42AF"/>
    <w:rsid w:val="00FF4CD4"/>
    <w:rsid w:val="00FF5001"/>
    <w:rsid w:val="00FF5291"/>
    <w:rsid w:val="00FF53C0"/>
    <w:rsid w:val="00FF5F68"/>
    <w:rsid w:val="00FF6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Bullet" w:uiPriority="0"/>
    <w:lsdException w:name="List 2" w:uiPriority="0"/>
    <w:lsdException w:name="List 3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" w:uiPriority="0"/>
    <w:lsdException w:name="Body Text Firs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6D7F1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BE103F"/>
    <w:pPr>
      <w:keepNext/>
      <w:jc w:val="both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26526A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4">
    <w:name w:val="heading 4"/>
    <w:basedOn w:val="a"/>
    <w:next w:val="a"/>
    <w:link w:val="40"/>
    <w:qFormat/>
    <w:rsid w:val="006D7F1B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6D7F1B"/>
    <w:pPr>
      <w:keepNext/>
      <w:tabs>
        <w:tab w:val="num" w:pos="2745"/>
        <w:tab w:val="left" w:pos="8364"/>
      </w:tabs>
      <w:spacing w:line="276" w:lineRule="auto"/>
      <w:ind w:firstLine="720"/>
      <w:jc w:val="right"/>
      <w:outlineLvl w:val="4"/>
    </w:pPr>
    <w:rPr>
      <w:sz w:val="28"/>
      <w:szCs w:val="20"/>
      <w:lang w:val="be-BY"/>
    </w:rPr>
  </w:style>
  <w:style w:type="paragraph" w:styleId="6">
    <w:name w:val="heading 6"/>
    <w:basedOn w:val="a"/>
    <w:next w:val="a"/>
    <w:link w:val="60"/>
    <w:qFormat/>
    <w:rsid w:val="006D7F1B"/>
    <w:pPr>
      <w:spacing w:before="240" w:after="60" w:line="276" w:lineRule="auto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01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nhideWhenUsed/>
    <w:rsid w:val="00075548"/>
    <w:pPr>
      <w:spacing w:after="120"/>
    </w:pPr>
  </w:style>
  <w:style w:type="character" w:customStyle="1" w:styleId="a5">
    <w:name w:val="Основной текст Знак"/>
    <w:basedOn w:val="a0"/>
    <w:link w:val="a4"/>
    <w:rsid w:val="000755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qFormat/>
    <w:rsid w:val="00356E94"/>
    <w:pPr>
      <w:spacing w:after="200" w:line="276" w:lineRule="auto"/>
      <w:ind w:left="720"/>
      <w:contextualSpacing/>
    </w:pPr>
    <w:rPr>
      <w:rFonts w:ascii="Georgia" w:eastAsia="Georgia" w:hAnsi="Georgia"/>
      <w:sz w:val="22"/>
      <w:szCs w:val="22"/>
      <w:lang w:eastAsia="en-US"/>
    </w:rPr>
  </w:style>
  <w:style w:type="paragraph" w:styleId="a7">
    <w:name w:val="Normal (Web)"/>
    <w:basedOn w:val="a"/>
    <w:uiPriority w:val="99"/>
    <w:unhideWhenUsed/>
    <w:qFormat/>
    <w:rsid w:val="00294F54"/>
    <w:pPr>
      <w:spacing w:before="100" w:beforeAutospacing="1" w:after="100" w:afterAutospacing="1"/>
    </w:pPr>
  </w:style>
  <w:style w:type="paragraph" w:customStyle="1" w:styleId="11">
    <w:name w:val="Абзац списка1"/>
    <w:basedOn w:val="a"/>
    <w:rsid w:val="00E0549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rsid w:val="0026526A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jlqj4b">
    <w:name w:val="jlqj4b"/>
    <w:basedOn w:val="a0"/>
    <w:rsid w:val="00C760C1"/>
  </w:style>
  <w:style w:type="paragraph" w:styleId="a8">
    <w:name w:val="Balloon Text"/>
    <w:basedOn w:val="a"/>
    <w:link w:val="a9"/>
    <w:unhideWhenUsed/>
    <w:rsid w:val="0025500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25500A"/>
    <w:rPr>
      <w:rFonts w:ascii="Tahoma" w:eastAsia="Times New Roman" w:hAnsi="Tahoma" w:cs="Tahoma"/>
      <w:sz w:val="16"/>
      <w:szCs w:val="16"/>
      <w:lang w:eastAsia="ru-RU"/>
    </w:rPr>
  </w:style>
  <w:style w:type="table" w:customStyle="1" w:styleId="21">
    <w:name w:val="Сетка таблицы2"/>
    <w:basedOn w:val="a1"/>
    <w:next w:val="a3"/>
    <w:uiPriority w:val="59"/>
    <w:rsid w:val="00F433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BE103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andard">
    <w:name w:val="Standard"/>
    <w:rsid w:val="000C7A02"/>
    <w:pPr>
      <w:suppressAutoHyphens/>
      <w:autoSpaceDN w:val="0"/>
      <w:spacing w:after="160" w:line="244" w:lineRule="auto"/>
      <w:textAlignment w:val="baseline"/>
    </w:pPr>
    <w:rPr>
      <w:rFonts w:ascii="Calibri" w:eastAsia="SimSun" w:hAnsi="Calibri" w:cs="F"/>
      <w:kern w:val="3"/>
    </w:rPr>
  </w:style>
  <w:style w:type="paragraph" w:customStyle="1" w:styleId="12">
    <w:name w:val="Без интервала1"/>
    <w:rsid w:val="00206A8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a">
    <w:name w:val="annotation reference"/>
    <w:basedOn w:val="a0"/>
    <w:unhideWhenUsed/>
    <w:rsid w:val="00163ADC"/>
    <w:rPr>
      <w:sz w:val="16"/>
      <w:szCs w:val="16"/>
    </w:rPr>
  </w:style>
  <w:style w:type="paragraph" w:styleId="ab">
    <w:name w:val="annotation text"/>
    <w:basedOn w:val="a"/>
    <w:link w:val="ac"/>
    <w:unhideWhenUsed/>
    <w:rsid w:val="00163ADC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163A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nhideWhenUsed/>
    <w:rsid w:val="00163ADC"/>
    <w:rPr>
      <w:b/>
      <w:bCs/>
    </w:rPr>
  </w:style>
  <w:style w:type="character" w:customStyle="1" w:styleId="ae">
    <w:name w:val="Тема примечания Знак"/>
    <w:basedOn w:val="ac"/>
    <w:link w:val="ad"/>
    <w:rsid w:val="00163AD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D7F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rsid w:val="006D7F1B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6D7F1B"/>
    <w:rPr>
      <w:rFonts w:ascii="Times New Roman" w:eastAsia="Times New Roman" w:hAnsi="Times New Roman" w:cs="Times New Roman"/>
      <w:sz w:val="28"/>
      <w:szCs w:val="20"/>
      <w:lang w:val="be-BY" w:eastAsia="ru-RU"/>
    </w:rPr>
  </w:style>
  <w:style w:type="character" w:customStyle="1" w:styleId="60">
    <w:name w:val="Заголовок 6 Знак"/>
    <w:basedOn w:val="a0"/>
    <w:link w:val="6"/>
    <w:rsid w:val="006D7F1B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6D7F1B"/>
  </w:style>
  <w:style w:type="table" w:customStyle="1" w:styleId="14">
    <w:name w:val="Сетка таблицы1"/>
    <w:basedOn w:val="a1"/>
    <w:next w:val="a3"/>
    <w:rsid w:val="006D7F1B"/>
    <w:pPr>
      <w:spacing w:after="0" w:line="240" w:lineRule="auto"/>
    </w:pPr>
    <w:rPr>
      <w:rFonts w:ascii="Times New Roman" w:hAnsi="Times New Roman"/>
      <w:sz w:val="3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nhideWhenUsed/>
    <w:rsid w:val="006D7F1B"/>
    <w:pPr>
      <w:tabs>
        <w:tab w:val="center" w:pos="4677"/>
        <w:tab w:val="right" w:pos="9355"/>
      </w:tabs>
    </w:pPr>
    <w:rPr>
      <w:rFonts w:eastAsiaTheme="minorHAnsi" w:cstheme="minorBidi"/>
      <w:sz w:val="30"/>
      <w:szCs w:val="22"/>
      <w:lang w:eastAsia="en-US"/>
    </w:rPr>
  </w:style>
  <w:style w:type="character" w:customStyle="1" w:styleId="af0">
    <w:name w:val="Верхний колонтитул Знак"/>
    <w:basedOn w:val="a0"/>
    <w:link w:val="af"/>
    <w:rsid w:val="006D7F1B"/>
    <w:rPr>
      <w:rFonts w:ascii="Times New Roman" w:hAnsi="Times New Roman"/>
      <w:sz w:val="30"/>
    </w:rPr>
  </w:style>
  <w:style w:type="paragraph" w:styleId="af1">
    <w:name w:val="footer"/>
    <w:basedOn w:val="a"/>
    <w:link w:val="af2"/>
    <w:unhideWhenUsed/>
    <w:rsid w:val="006D7F1B"/>
    <w:pPr>
      <w:tabs>
        <w:tab w:val="center" w:pos="4677"/>
        <w:tab w:val="right" w:pos="9355"/>
      </w:tabs>
    </w:pPr>
    <w:rPr>
      <w:rFonts w:eastAsiaTheme="minorHAnsi" w:cstheme="minorBidi"/>
      <w:sz w:val="30"/>
      <w:szCs w:val="22"/>
      <w:lang w:eastAsia="en-US"/>
    </w:rPr>
  </w:style>
  <w:style w:type="character" w:customStyle="1" w:styleId="af2">
    <w:name w:val="Нижний колонтитул Знак"/>
    <w:basedOn w:val="a0"/>
    <w:link w:val="af1"/>
    <w:rsid w:val="006D7F1B"/>
    <w:rPr>
      <w:rFonts w:ascii="Times New Roman" w:hAnsi="Times New Roman"/>
      <w:sz w:val="30"/>
    </w:rPr>
  </w:style>
  <w:style w:type="character" w:styleId="af3">
    <w:name w:val="Hyperlink"/>
    <w:basedOn w:val="a0"/>
    <w:uiPriority w:val="99"/>
    <w:unhideWhenUsed/>
    <w:rsid w:val="006D7F1B"/>
    <w:rPr>
      <w:color w:val="0000FF"/>
      <w:u w:val="single"/>
    </w:rPr>
  </w:style>
  <w:style w:type="paragraph" w:styleId="af4">
    <w:name w:val="Body Text Indent"/>
    <w:basedOn w:val="a"/>
    <w:link w:val="af5"/>
    <w:rsid w:val="006D7F1B"/>
    <w:pPr>
      <w:spacing w:line="276" w:lineRule="auto"/>
      <w:ind w:firstLine="720"/>
      <w:jc w:val="both"/>
    </w:pPr>
    <w:rPr>
      <w:sz w:val="28"/>
      <w:szCs w:val="20"/>
      <w:lang w:val="be-BY"/>
    </w:rPr>
  </w:style>
  <w:style w:type="character" w:customStyle="1" w:styleId="af5">
    <w:name w:val="Основной текст с отступом Знак"/>
    <w:basedOn w:val="a0"/>
    <w:link w:val="af4"/>
    <w:rsid w:val="006D7F1B"/>
    <w:rPr>
      <w:rFonts w:ascii="Times New Roman" w:eastAsia="Times New Roman" w:hAnsi="Times New Roman" w:cs="Times New Roman"/>
      <w:sz w:val="28"/>
      <w:szCs w:val="20"/>
      <w:lang w:val="be-BY" w:eastAsia="ru-RU"/>
    </w:rPr>
  </w:style>
  <w:style w:type="character" w:styleId="af6">
    <w:name w:val="page number"/>
    <w:basedOn w:val="a0"/>
    <w:rsid w:val="006D7F1B"/>
  </w:style>
  <w:style w:type="paragraph" w:customStyle="1" w:styleId="15">
    <w:name w:val="Знак Знак1 Знак"/>
    <w:basedOn w:val="a"/>
    <w:rsid w:val="006D7F1B"/>
    <w:pPr>
      <w:spacing w:before="100" w:beforeAutospacing="1" w:after="100" w:afterAutospacing="1" w:line="276" w:lineRule="auto"/>
    </w:pPr>
    <w:rPr>
      <w:rFonts w:ascii="Tahoma" w:hAnsi="Tahoma"/>
      <w:sz w:val="20"/>
      <w:szCs w:val="20"/>
      <w:lang w:val="en-US" w:eastAsia="en-US"/>
    </w:rPr>
  </w:style>
  <w:style w:type="paragraph" w:styleId="af7">
    <w:name w:val="TOC Heading"/>
    <w:basedOn w:val="1"/>
    <w:next w:val="a"/>
    <w:uiPriority w:val="39"/>
    <w:qFormat/>
    <w:rsid w:val="006D7F1B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paragraph" w:styleId="af8">
    <w:name w:val="List"/>
    <w:basedOn w:val="a"/>
    <w:rsid w:val="006D7F1B"/>
    <w:pPr>
      <w:spacing w:line="276" w:lineRule="auto"/>
      <w:ind w:left="283" w:hanging="283"/>
      <w:contextualSpacing/>
    </w:pPr>
  </w:style>
  <w:style w:type="paragraph" w:styleId="22">
    <w:name w:val="List 2"/>
    <w:basedOn w:val="a"/>
    <w:rsid w:val="006D7F1B"/>
    <w:pPr>
      <w:spacing w:line="276" w:lineRule="auto"/>
      <w:ind w:left="566" w:hanging="283"/>
      <w:contextualSpacing/>
    </w:pPr>
  </w:style>
  <w:style w:type="paragraph" w:styleId="31">
    <w:name w:val="List 3"/>
    <w:basedOn w:val="a"/>
    <w:rsid w:val="006D7F1B"/>
    <w:pPr>
      <w:spacing w:line="276" w:lineRule="auto"/>
      <w:ind w:left="849" w:hanging="283"/>
      <w:contextualSpacing/>
    </w:pPr>
  </w:style>
  <w:style w:type="paragraph" w:styleId="af9">
    <w:name w:val="List Bullet"/>
    <w:basedOn w:val="a"/>
    <w:rsid w:val="006D7F1B"/>
    <w:pPr>
      <w:tabs>
        <w:tab w:val="num" w:pos="360"/>
      </w:tabs>
      <w:spacing w:line="276" w:lineRule="auto"/>
      <w:ind w:left="360" w:hanging="360"/>
      <w:contextualSpacing/>
    </w:pPr>
  </w:style>
  <w:style w:type="paragraph" w:styleId="23">
    <w:name w:val="List Bullet 2"/>
    <w:basedOn w:val="a"/>
    <w:rsid w:val="006D7F1B"/>
    <w:pPr>
      <w:tabs>
        <w:tab w:val="num" w:pos="643"/>
      </w:tabs>
      <w:spacing w:line="276" w:lineRule="auto"/>
      <w:ind w:left="643" w:hanging="360"/>
      <w:contextualSpacing/>
    </w:pPr>
  </w:style>
  <w:style w:type="paragraph" w:styleId="afa">
    <w:name w:val="Title"/>
    <w:basedOn w:val="a"/>
    <w:next w:val="a"/>
    <w:link w:val="afb"/>
    <w:qFormat/>
    <w:rsid w:val="006D7F1B"/>
    <w:pPr>
      <w:spacing w:before="240" w:after="60" w:line="276" w:lineRule="auto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b">
    <w:name w:val="Название Знак"/>
    <w:basedOn w:val="a0"/>
    <w:link w:val="afa"/>
    <w:rsid w:val="006D7F1B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fc">
    <w:name w:val="Subtitle"/>
    <w:basedOn w:val="a"/>
    <w:next w:val="a"/>
    <w:link w:val="afd"/>
    <w:qFormat/>
    <w:rsid w:val="006D7F1B"/>
    <w:pPr>
      <w:spacing w:after="60" w:line="276" w:lineRule="auto"/>
      <w:jc w:val="center"/>
      <w:outlineLvl w:val="1"/>
    </w:pPr>
    <w:rPr>
      <w:rFonts w:ascii="Cambria" w:hAnsi="Cambria"/>
    </w:rPr>
  </w:style>
  <w:style w:type="character" w:customStyle="1" w:styleId="afd">
    <w:name w:val="Подзаголовок Знак"/>
    <w:basedOn w:val="a0"/>
    <w:link w:val="afc"/>
    <w:rsid w:val="006D7F1B"/>
    <w:rPr>
      <w:rFonts w:ascii="Cambria" w:eastAsia="Times New Roman" w:hAnsi="Cambria" w:cs="Times New Roman"/>
      <w:sz w:val="24"/>
      <w:szCs w:val="24"/>
      <w:lang w:eastAsia="ru-RU"/>
    </w:rPr>
  </w:style>
  <w:style w:type="paragraph" w:styleId="afe">
    <w:name w:val="Body Text First Indent"/>
    <w:basedOn w:val="a4"/>
    <w:link w:val="aff"/>
    <w:rsid w:val="006D7F1B"/>
    <w:pPr>
      <w:spacing w:line="276" w:lineRule="auto"/>
      <w:ind w:firstLine="210"/>
    </w:pPr>
  </w:style>
  <w:style w:type="character" w:customStyle="1" w:styleId="aff">
    <w:name w:val="Красная строка Знак"/>
    <w:basedOn w:val="a5"/>
    <w:link w:val="afe"/>
    <w:rsid w:val="006D7F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First Indent 2"/>
    <w:basedOn w:val="af4"/>
    <w:link w:val="25"/>
    <w:rsid w:val="006D7F1B"/>
    <w:pPr>
      <w:spacing w:after="120"/>
      <w:ind w:left="283" w:firstLine="210"/>
      <w:jc w:val="left"/>
    </w:pPr>
    <w:rPr>
      <w:sz w:val="24"/>
      <w:szCs w:val="24"/>
      <w:lang w:val="ru-RU"/>
    </w:rPr>
  </w:style>
  <w:style w:type="character" w:customStyle="1" w:styleId="25">
    <w:name w:val="Красная строка 2 Знак"/>
    <w:basedOn w:val="af5"/>
    <w:link w:val="24"/>
    <w:rsid w:val="006D7F1B"/>
    <w:rPr>
      <w:rFonts w:ascii="Times New Roman" w:eastAsia="Times New Roman" w:hAnsi="Times New Roman" w:cs="Times New Roman"/>
      <w:sz w:val="24"/>
      <w:szCs w:val="24"/>
      <w:lang w:val="be-BY" w:eastAsia="ru-RU"/>
    </w:rPr>
  </w:style>
  <w:style w:type="paragraph" w:styleId="aff0">
    <w:name w:val="footnote text"/>
    <w:basedOn w:val="a"/>
    <w:link w:val="aff1"/>
    <w:rsid w:val="006D7F1B"/>
    <w:pPr>
      <w:spacing w:line="276" w:lineRule="auto"/>
    </w:pPr>
    <w:rPr>
      <w:sz w:val="20"/>
      <w:szCs w:val="20"/>
    </w:rPr>
  </w:style>
  <w:style w:type="character" w:customStyle="1" w:styleId="aff1">
    <w:name w:val="Текст сноски Знак"/>
    <w:basedOn w:val="a0"/>
    <w:link w:val="aff0"/>
    <w:rsid w:val="006D7F1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footnote reference"/>
    <w:rsid w:val="006D7F1B"/>
    <w:rPr>
      <w:vertAlign w:val="superscript"/>
    </w:rPr>
  </w:style>
  <w:style w:type="character" w:styleId="aff3">
    <w:name w:val="Strong"/>
    <w:uiPriority w:val="22"/>
    <w:qFormat/>
    <w:rsid w:val="006D7F1B"/>
    <w:rPr>
      <w:b/>
      <w:bCs/>
    </w:rPr>
  </w:style>
  <w:style w:type="character" w:customStyle="1" w:styleId="apple-converted-space">
    <w:name w:val="apple-converted-space"/>
    <w:basedOn w:val="a0"/>
    <w:rsid w:val="006D7F1B"/>
  </w:style>
  <w:style w:type="character" w:customStyle="1" w:styleId="w">
    <w:name w:val="w"/>
    <w:basedOn w:val="a0"/>
    <w:rsid w:val="006D7F1B"/>
  </w:style>
  <w:style w:type="paragraph" w:customStyle="1" w:styleId="c0">
    <w:name w:val="c0"/>
    <w:basedOn w:val="a"/>
    <w:rsid w:val="006D7F1B"/>
    <w:pPr>
      <w:spacing w:before="100" w:beforeAutospacing="1" w:after="100" w:afterAutospacing="1" w:line="276" w:lineRule="auto"/>
    </w:pPr>
  </w:style>
  <w:style w:type="paragraph" w:customStyle="1" w:styleId="aff4">
    <w:name w:val="Содержимое таблицы"/>
    <w:basedOn w:val="a"/>
    <w:qFormat/>
    <w:rsid w:val="006D7F1B"/>
    <w:pPr>
      <w:suppressLineNumbers/>
      <w:suppressAutoHyphens/>
      <w:spacing w:line="276" w:lineRule="auto"/>
    </w:pPr>
    <w:rPr>
      <w:lang w:eastAsia="zh-CN"/>
    </w:rPr>
  </w:style>
  <w:style w:type="character" w:customStyle="1" w:styleId="c1">
    <w:name w:val="c1"/>
    <w:basedOn w:val="a0"/>
    <w:rsid w:val="006D7F1B"/>
  </w:style>
  <w:style w:type="paragraph" w:styleId="aff5">
    <w:name w:val="Block Text"/>
    <w:basedOn w:val="a"/>
    <w:rsid w:val="006D7F1B"/>
    <w:pPr>
      <w:spacing w:line="276" w:lineRule="auto"/>
      <w:ind w:left="-567" w:right="-1333"/>
    </w:pPr>
    <w:rPr>
      <w:sz w:val="28"/>
      <w:szCs w:val="20"/>
      <w:lang w:val="be-BY"/>
    </w:rPr>
  </w:style>
  <w:style w:type="character" w:customStyle="1" w:styleId="hps">
    <w:name w:val="hps"/>
    <w:rsid w:val="006D7F1B"/>
    <w:rPr>
      <w:rFonts w:ascii="Times New Roman" w:hAnsi="Times New Roman" w:cs="Times New Roman" w:hint="default"/>
    </w:rPr>
  </w:style>
  <w:style w:type="character" w:customStyle="1" w:styleId="shorttext">
    <w:name w:val="short_text"/>
    <w:rsid w:val="006D7F1B"/>
    <w:rPr>
      <w:rFonts w:cs="Times New Roman"/>
    </w:rPr>
  </w:style>
  <w:style w:type="paragraph" w:styleId="32">
    <w:name w:val="Body Text 3"/>
    <w:basedOn w:val="a"/>
    <w:link w:val="33"/>
    <w:uiPriority w:val="99"/>
    <w:unhideWhenUsed/>
    <w:rsid w:val="006D7F1B"/>
    <w:pPr>
      <w:spacing w:after="120" w:line="276" w:lineRule="auto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rsid w:val="006D7F1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6">
    <w:name w:val="Абзац списка2"/>
    <w:basedOn w:val="a"/>
    <w:rsid w:val="006D7F1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f6">
    <w:name w:val="a"/>
    <w:basedOn w:val="a"/>
    <w:uiPriority w:val="99"/>
    <w:qFormat/>
    <w:rsid w:val="006D7F1B"/>
    <w:pPr>
      <w:spacing w:before="100" w:beforeAutospacing="1" w:after="100" w:afterAutospacing="1" w:line="276" w:lineRule="auto"/>
    </w:pPr>
  </w:style>
  <w:style w:type="paragraph" w:styleId="aff7">
    <w:name w:val="No Spacing"/>
    <w:basedOn w:val="a"/>
    <w:uiPriority w:val="99"/>
    <w:qFormat/>
    <w:rsid w:val="006D7F1B"/>
    <w:pPr>
      <w:spacing w:after="240" w:line="276" w:lineRule="auto"/>
    </w:pPr>
    <w:rPr>
      <w:sz w:val="30"/>
      <w:szCs w:val="22"/>
      <w:lang w:val="en-US" w:eastAsia="en-US"/>
    </w:rPr>
  </w:style>
  <w:style w:type="character" w:customStyle="1" w:styleId="aff8">
    <w:name w:val="Основной текст_"/>
    <w:link w:val="16"/>
    <w:locked/>
    <w:rsid w:val="006D7F1B"/>
    <w:rPr>
      <w:rFonts w:eastAsia="Times New Roman"/>
      <w:b/>
      <w:bCs/>
      <w:sz w:val="27"/>
      <w:szCs w:val="27"/>
      <w:shd w:val="clear" w:color="auto" w:fill="FFFFFF"/>
    </w:rPr>
  </w:style>
  <w:style w:type="paragraph" w:customStyle="1" w:styleId="16">
    <w:name w:val="Основной текст1"/>
    <w:basedOn w:val="a"/>
    <w:link w:val="aff8"/>
    <w:rsid w:val="006D7F1B"/>
    <w:pPr>
      <w:widowControl w:val="0"/>
      <w:shd w:val="clear" w:color="auto" w:fill="FFFFFF"/>
      <w:spacing w:before="540" w:after="840" w:line="0" w:lineRule="atLeast"/>
    </w:pPr>
    <w:rPr>
      <w:rFonts w:asciiTheme="minorHAnsi" w:hAnsiTheme="minorHAnsi" w:cstheme="minorBidi"/>
      <w:b/>
      <w:bCs/>
      <w:sz w:val="27"/>
      <w:szCs w:val="27"/>
      <w:lang w:eastAsia="en-US"/>
    </w:rPr>
  </w:style>
  <w:style w:type="paragraph" w:customStyle="1" w:styleId="34">
    <w:name w:val="Абзац списка3"/>
    <w:basedOn w:val="a"/>
    <w:rsid w:val="006D7F1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f9">
    <w:name w:val="Emphasis"/>
    <w:basedOn w:val="a0"/>
    <w:uiPriority w:val="20"/>
    <w:qFormat/>
    <w:rsid w:val="006D7F1B"/>
    <w:rPr>
      <w:i/>
      <w:iCs/>
    </w:rPr>
  </w:style>
  <w:style w:type="paragraph" w:customStyle="1" w:styleId="msobodytext4">
    <w:name w:val="msobodytext4"/>
    <w:rsid w:val="006D7F1B"/>
    <w:pPr>
      <w:spacing w:after="180" w:line="319" w:lineRule="auto"/>
    </w:pPr>
    <w:rPr>
      <w:rFonts w:ascii="Arial" w:eastAsia="Times New Roman" w:hAnsi="Arial" w:cs="Arial"/>
      <w:color w:val="000000"/>
      <w:kern w:val="28"/>
      <w:sz w:val="18"/>
      <w:szCs w:val="18"/>
      <w:lang w:eastAsia="ru-RU"/>
    </w:rPr>
  </w:style>
  <w:style w:type="paragraph" w:customStyle="1" w:styleId="41">
    <w:name w:val="Абзац списка4"/>
    <w:basedOn w:val="a"/>
    <w:rsid w:val="006D7F1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51">
    <w:name w:val="Абзац списка5"/>
    <w:basedOn w:val="a"/>
    <w:rsid w:val="006D7F1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61">
    <w:name w:val="Абзац списка6"/>
    <w:basedOn w:val="a"/>
    <w:rsid w:val="006D7F1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17">
    <w:name w:val="Font Style17"/>
    <w:uiPriority w:val="99"/>
    <w:rsid w:val="006D7F1B"/>
    <w:rPr>
      <w:rFonts w:ascii="Arial" w:hAnsi="Arial" w:cs="Arial"/>
      <w:sz w:val="16"/>
      <w:szCs w:val="16"/>
    </w:rPr>
  </w:style>
  <w:style w:type="paragraph" w:customStyle="1" w:styleId="7">
    <w:name w:val="Абзац списка7"/>
    <w:basedOn w:val="a"/>
    <w:rsid w:val="006D7F1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fa">
    <w:name w:val="Subtle Emphasis"/>
    <w:basedOn w:val="a0"/>
    <w:uiPriority w:val="19"/>
    <w:qFormat/>
    <w:rsid w:val="006D7F1B"/>
    <w:rPr>
      <w:i/>
      <w:iCs/>
      <w:color w:val="808080" w:themeColor="text1" w:themeTint="7F"/>
    </w:rPr>
  </w:style>
  <w:style w:type="paragraph" w:customStyle="1" w:styleId="8">
    <w:name w:val="Абзац списка8"/>
    <w:basedOn w:val="a"/>
    <w:rsid w:val="006D7F1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9">
    <w:name w:val="Абзац списка9"/>
    <w:basedOn w:val="a"/>
    <w:rsid w:val="006D7F1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00">
    <w:name w:val="Абзац списка10"/>
    <w:basedOn w:val="a"/>
    <w:rsid w:val="006D7F1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-">
    <w:name w:val="Интернет-ссылка"/>
    <w:rsid w:val="006D7F1B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Bullet" w:uiPriority="0"/>
    <w:lsdException w:name="List 2" w:uiPriority="0"/>
    <w:lsdException w:name="List 3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" w:uiPriority="0"/>
    <w:lsdException w:name="Body Text Firs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6D7F1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BE103F"/>
    <w:pPr>
      <w:keepNext/>
      <w:jc w:val="both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26526A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4">
    <w:name w:val="heading 4"/>
    <w:basedOn w:val="a"/>
    <w:next w:val="a"/>
    <w:link w:val="40"/>
    <w:qFormat/>
    <w:rsid w:val="006D7F1B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6D7F1B"/>
    <w:pPr>
      <w:keepNext/>
      <w:tabs>
        <w:tab w:val="num" w:pos="2745"/>
        <w:tab w:val="left" w:pos="8364"/>
      </w:tabs>
      <w:spacing w:line="276" w:lineRule="auto"/>
      <w:ind w:firstLine="720"/>
      <w:jc w:val="right"/>
      <w:outlineLvl w:val="4"/>
    </w:pPr>
    <w:rPr>
      <w:sz w:val="28"/>
      <w:szCs w:val="20"/>
      <w:lang w:val="be-BY"/>
    </w:rPr>
  </w:style>
  <w:style w:type="paragraph" w:styleId="6">
    <w:name w:val="heading 6"/>
    <w:basedOn w:val="a"/>
    <w:next w:val="a"/>
    <w:link w:val="60"/>
    <w:qFormat/>
    <w:rsid w:val="006D7F1B"/>
    <w:pPr>
      <w:spacing w:before="240" w:after="60" w:line="276" w:lineRule="auto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01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nhideWhenUsed/>
    <w:rsid w:val="00075548"/>
    <w:pPr>
      <w:spacing w:after="120"/>
    </w:pPr>
  </w:style>
  <w:style w:type="character" w:customStyle="1" w:styleId="a5">
    <w:name w:val="Основной текст Знак"/>
    <w:basedOn w:val="a0"/>
    <w:link w:val="a4"/>
    <w:rsid w:val="000755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qFormat/>
    <w:rsid w:val="00356E94"/>
    <w:pPr>
      <w:spacing w:after="200" w:line="276" w:lineRule="auto"/>
      <w:ind w:left="720"/>
      <w:contextualSpacing/>
    </w:pPr>
    <w:rPr>
      <w:rFonts w:ascii="Georgia" w:eastAsia="Georgia" w:hAnsi="Georgia"/>
      <w:sz w:val="22"/>
      <w:szCs w:val="22"/>
      <w:lang w:eastAsia="en-US"/>
    </w:rPr>
  </w:style>
  <w:style w:type="paragraph" w:styleId="a7">
    <w:name w:val="Normal (Web)"/>
    <w:basedOn w:val="a"/>
    <w:uiPriority w:val="99"/>
    <w:unhideWhenUsed/>
    <w:qFormat/>
    <w:rsid w:val="00294F54"/>
    <w:pPr>
      <w:spacing w:before="100" w:beforeAutospacing="1" w:after="100" w:afterAutospacing="1"/>
    </w:pPr>
  </w:style>
  <w:style w:type="paragraph" w:customStyle="1" w:styleId="11">
    <w:name w:val="Абзац списка1"/>
    <w:basedOn w:val="a"/>
    <w:rsid w:val="00E0549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rsid w:val="0026526A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jlqj4b">
    <w:name w:val="jlqj4b"/>
    <w:basedOn w:val="a0"/>
    <w:rsid w:val="00C760C1"/>
  </w:style>
  <w:style w:type="paragraph" w:styleId="a8">
    <w:name w:val="Balloon Text"/>
    <w:basedOn w:val="a"/>
    <w:link w:val="a9"/>
    <w:unhideWhenUsed/>
    <w:rsid w:val="0025500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25500A"/>
    <w:rPr>
      <w:rFonts w:ascii="Tahoma" w:eastAsia="Times New Roman" w:hAnsi="Tahoma" w:cs="Tahoma"/>
      <w:sz w:val="16"/>
      <w:szCs w:val="16"/>
      <w:lang w:eastAsia="ru-RU"/>
    </w:rPr>
  </w:style>
  <w:style w:type="table" w:customStyle="1" w:styleId="21">
    <w:name w:val="Сетка таблицы2"/>
    <w:basedOn w:val="a1"/>
    <w:next w:val="a3"/>
    <w:uiPriority w:val="59"/>
    <w:rsid w:val="00F433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BE103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andard">
    <w:name w:val="Standard"/>
    <w:rsid w:val="000C7A02"/>
    <w:pPr>
      <w:suppressAutoHyphens/>
      <w:autoSpaceDN w:val="0"/>
      <w:spacing w:after="160" w:line="244" w:lineRule="auto"/>
      <w:textAlignment w:val="baseline"/>
    </w:pPr>
    <w:rPr>
      <w:rFonts w:ascii="Calibri" w:eastAsia="SimSun" w:hAnsi="Calibri" w:cs="F"/>
      <w:kern w:val="3"/>
    </w:rPr>
  </w:style>
  <w:style w:type="paragraph" w:customStyle="1" w:styleId="12">
    <w:name w:val="Без интервала1"/>
    <w:rsid w:val="00206A8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a">
    <w:name w:val="annotation reference"/>
    <w:basedOn w:val="a0"/>
    <w:unhideWhenUsed/>
    <w:rsid w:val="00163ADC"/>
    <w:rPr>
      <w:sz w:val="16"/>
      <w:szCs w:val="16"/>
    </w:rPr>
  </w:style>
  <w:style w:type="paragraph" w:styleId="ab">
    <w:name w:val="annotation text"/>
    <w:basedOn w:val="a"/>
    <w:link w:val="ac"/>
    <w:unhideWhenUsed/>
    <w:rsid w:val="00163ADC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163A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nhideWhenUsed/>
    <w:rsid w:val="00163ADC"/>
    <w:rPr>
      <w:b/>
      <w:bCs/>
    </w:rPr>
  </w:style>
  <w:style w:type="character" w:customStyle="1" w:styleId="ae">
    <w:name w:val="Тема примечания Знак"/>
    <w:basedOn w:val="ac"/>
    <w:link w:val="ad"/>
    <w:rsid w:val="00163AD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D7F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rsid w:val="006D7F1B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6D7F1B"/>
    <w:rPr>
      <w:rFonts w:ascii="Times New Roman" w:eastAsia="Times New Roman" w:hAnsi="Times New Roman" w:cs="Times New Roman"/>
      <w:sz w:val="28"/>
      <w:szCs w:val="20"/>
      <w:lang w:val="be-BY" w:eastAsia="ru-RU"/>
    </w:rPr>
  </w:style>
  <w:style w:type="character" w:customStyle="1" w:styleId="60">
    <w:name w:val="Заголовок 6 Знак"/>
    <w:basedOn w:val="a0"/>
    <w:link w:val="6"/>
    <w:rsid w:val="006D7F1B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6D7F1B"/>
  </w:style>
  <w:style w:type="table" w:customStyle="1" w:styleId="14">
    <w:name w:val="Сетка таблицы1"/>
    <w:basedOn w:val="a1"/>
    <w:next w:val="a3"/>
    <w:rsid w:val="006D7F1B"/>
    <w:pPr>
      <w:spacing w:after="0" w:line="240" w:lineRule="auto"/>
    </w:pPr>
    <w:rPr>
      <w:rFonts w:ascii="Times New Roman" w:hAnsi="Times New Roman"/>
      <w:sz w:val="3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nhideWhenUsed/>
    <w:rsid w:val="006D7F1B"/>
    <w:pPr>
      <w:tabs>
        <w:tab w:val="center" w:pos="4677"/>
        <w:tab w:val="right" w:pos="9355"/>
      </w:tabs>
    </w:pPr>
    <w:rPr>
      <w:rFonts w:eastAsiaTheme="minorHAnsi" w:cstheme="minorBidi"/>
      <w:sz w:val="30"/>
      <w:szCs w:val="22"/>
      <w:lang w:eastAsia="en-US"/>
    </w:rPr>
  </w:style>
  <w:style w:type="character" w:customStyle="1" w:styleId="af0">
    <w:name w:val="Верхний колонтитул Знак"/>
    <w:basedOn w:val="a0"/>
    <w:link w:val="af"/>
    <w:rsid w:val="006D7F1B"/>
    <w:rPr>
      <w:rFonts w:ascii="Times New Roman" w:hAnsi="Times New Roman"/>
      <w:sz w:val="30"/>
    </w:rPr>
  </w:style>
  <w:style w:type="paragraph" w:styleId="af1">
    <w:name w:val="footer"/>
    <w:basedOn w:val="a"/>
    <w:link w:val="af2"/>
    <w:unhideWhenUsed/>
    <w:rsid w:val="006D7F1B"/>
    <w:pPr>
      <w:tabs>
        <w:tab w:val="center" w:pos="4677"/>
        <w:tab w:val="right" w:pos="9355"/>
      </w:tabs>
    </w:pPr>
    <w:rPr>
      <w:rFonts w:eastAsiaTheme="minorHAnsi" w:cstheme="minorBidi"/>
      <w:sz w:val="30"/>
      <w:szCs w:val="22"/>
      <w:lang w:eastAsia="en-US"/>
    </w:rPr>
  </w:style>
  <w:style w:type="character" w:customStyle="1" w:styleId="af2">
    <w:name w:val="Нижний колонтитул Знак"/>
    <w:basedOn w:val="a0"/>
    <w:link w:val="af1"/>
    <w:rsid w:val="006D7F1B"/>
    <w:rPr>
      <w:rFonts w:ascii="Times New Roman" w:hAnsi="Times New Roman"/>
      <w:sz w:val="30"/>
    </w:rPr>
  </w:style>
  <w:style w:type="character" w:styleId="af3">
    <w:name w:val="Hyperlink"/>
    <w:basedOn w:val="a0"/>
    <w:uiPriority w:val="99"/>
    <w:unhideWhenUsed/>
    <w:rsid w:val="006D7F1B"/>
    <w:rPr>
      <w:color w:val="0000FF"/>
      <w:u w:val="single"/>
    </w:rPr>
  </w:style>
  <w:style w:type="paragraph" w:styleId="af4">
    <w:name w:val="Body Text Indent"/>
    <w:basedOn w:val="a"/>
    <w:link w:val="af5"/>
    <w:rsid w:val="006D7F1B"/>
    <w:pPr>
      <w:spacing w:line="276" w:lineRule="auto"/>
      <w:ind w:firstLine="720"/>
      <w:jc w:val="both"/>
    </w:pPr>
    <w:rPr>
      <w:sz w:val="28"/>
      <w:szCs w:val="20"/>
      <w:lang w:val="be-BY"/>
    </w:rPr>
  </w:style>
  <w:style w:type="character" w:customStyle="1" w:styleId="af5">
    <w:name w:val="Основной текст с отступом Знак"/>
    <w:basedOn w:val="a0"/>
    <w:link w:val="af4"/>
    <w:rsid w:val="006D7F1B"/>
    <w:rPr>
      <w:rFonts w:ascii="Times New Roman" w:eastAsia="Times New Roman" w:hAnsi="Times New Roman" w:cs="Times New Roman"/>
      <w:sz w:val="28"/>
      <w:szCs w:val="20"/>
      <w:lang w:val="be-BY" w:eastAsia="ru-RU"/>
    </w:rPr>
  </w:style>
  <w:style w:type="character" w:styleId="af6">
    <w:name w:val="page number"/>
    <w:basedOn w:val="a0"/>
    <w:rsid w:val="006D7F1B"/>
  </w:style>
  <w:style w:type="paragraph" w:customStyle="1" w:styleId="15">
    <w:name w:val="Знак Знак1 Знак"/>
    <w:basedOn w:val="a"/>
    <w:rsid w:val="006D7F1B"/>
    <w:pPr>
      <w:spacing w:before="100" w:beforeAutospacing="1" w:after="100" w:afterAutospacing="1" w:line="276" w:lineRule="auto"/>
    </w:pPr>
    <w:rPr>
      <w:rFonts w:ascii="Tahoma" w:hAnsi="Tahoma"/>
      <w:sz w:val="20"/>
      <w:szCs w:val="20"/>
      <w:lang w:val="en-US" w:eastAsia="en-US"/>
    </w:rPr>
  </w:style>
  <w:style w:type="paragraph" w:styleId="af7">
    <w:name w:val="TOC Heading"/>
    <w:basedOn w:val="1"/>
    <w:next w:val="a"/>
    <w:uiPriority w:val="39"/>
    <w:qFormat/>
    <w:rsid w:val="006D7F1B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paragraph" w:styleId="af8">
    <w:name w:val="List"/>
    <w:basedOn w:val="a"/>
    <w:rsid w:val="006D7F1B"/>
    <w:pPr>
      <w:spacing w:line="276" w:lineRule="auto"/>
      <w:ind w:left="283" w:hanging="283"/>
      <w:contextualSpacing/>
    </w:pPr>
  </w:style>
  <w:style w:type="paragraph" w:styleId="22">
    <w:name w:val="List 2"/>
    <w:basedOn w:val="a"/>
    <w:rsid w:val="006D7F1B"/>
    <w:pPr>
      <w:spacing w:line="276" w:lineRule="auto"/>
      <w:ind w:left="566" w:hanging="283"/>
      <w:contextualSpacing/>
    </w:pPr>
  </w:style>
  <w:style w:type="paragraph" w:styleId="31">
    <w:name w:val="List 3"/>
    <w:basedOn w:val="a"/>
    <w:rsid w:val="006D7F1B"/>
    <w:pPr>
      <w:spacing w:line="276" w:lineRule="auto"/>
      <w:ind w:left="849" w:hanging="283"/>
      <w:contextualSpacing/>
    </w:pPr>
  </w:style>
  <w:style w:type="paragraph" w:styleId="af9">
    <w:name w:val="List Bullet"/>
    <w:basedOn w:val="a"/>
    <w:rsid w:val="006D7F1B"/>
    <w:pPr>
      <w:tabs>
        <w:tab w:val="num" w:pos="360"/>
      </w:tabs>
      <w:spacing w:line="276" w:lineRule="auto"/>
      <w:ind w:left="360" w:hanging="360"/>
      <w:contextualSpacing/>
    </w:pPr>
  </w:style>
  <w:style w:type="paragraph" w:styleId="23">
    <w:name w:val="List Bullet 2"/>
    <w:basedOn w:val="a"/>
    <w:rsid w:val="006D7F1B"/>
    <w:pPr>
      <w:tabs>
        <w:tab w:val="num" w:pos="643"/>
      </w:tabs>
      <w:spacing w:line="276" w:lineRule="auto"/>
      <w:ind w:left="643" w:hanging="360"/>
      <w:contextualSpacing/>
    </w:pPr>
  </w:style>
  <w:style w:type="paragraph" w:styleId="afa">
    <w:name w:val="Title"/>
    <w:basedOn w:val="a"/>
    <w:next w:val="a"/>
    <w:link w:val="afb"/>
    <w:qFormat/>
    <w:rsid w:val="006D7F1B"/>
    <w:pPr>
      <w:spacing w:before="240" w:after="60" w:line="276" w:lineRule="auto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b">
    <w:name w:val="Название Знак"/>
    <w:basedOn w:val="a0"/>
    <w:link w:val="afa"/>
    <w:rsid w:val="006D7F1B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fc">
    <w:name w:val="Subtitle"/>
    <w:basedOn w:val="a"/>
    <w:next w:val="a"/>
    <w:link w:val="afd"/>
    <w:qFormat/>
    <w:rsid w:val="006D7F1B"/>
    <w:pPr>
      <w:spacing w:after="60" w:line="276" w:lineRule="auto"/>
      <w:jc w:val="center"/>
      <w:outlineLvl w:val="1"/>
    </w:pPr>
    <w:rPr>
      <w:rFonts w:ascii="Cambria" w:hAnsi="Cambria"/>
    </w:rPr>
  </w:style>
  <w:style w:type="character" w:customStyle="1" w:styleId="afd">
    <w:name w:val="Подзаголовок Знак"/>
    <w:basedOn w:val="a0"/>
    <w:link w:val="afc"/>
    <w:rsid w:val="006D7F1B"/>
    <w:rPr>
      <w:rFonts w:ascii="Cambria" w:eastAsia="Times New Roman" w:hAnsi="Cambria" w:cs="Times New Roman"/>
      <w:sz w:val="24"/>
      <w:szCs w:val="24"/>
      <w:lang w:eastAsia="ru-RU"/>
    </w:rPr>
  </w:style>
  <w:style w:type="paragraph" w:styleId="afe">
    <w:name w:val="Body Text First Indent"/>
    <w:basedOn w:val="a4"/>
    <w:link w:val="aff"/>
    <w:rsid w:val="006D7F1B"/>
    <w:pPr>
      <w:spacing w:line="276" w:lineRule="auto"/>
      <w:ind w:firstLine="210"/>
    </w:pPr>
  </w:style>
  <w:style w:type="character" w:customStyle="1" w:styleId="aff">
    <w:name w:val="Красная строка Знак"/>
    <w:basedOn w:val="a5"/>
    <w:link w:val="afe"/>
    <w:rsid w:val="006D7F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First Indent 2"/>
    <w:basedOn w:val="af4"/>
    <w:link w:val="25"/>
    <w:rsid w:val="006D7F1B"/>
    <w:pPr>
      <w:spacing w:after="120"/>
      <w:ind w:left="283" w:firstLine="210"/>
      <w:jc w:val="left"/>
    </w:pPr>
    <w:rPr>
      <w:sz w:val="24"/>
      <w:szCs w:val="24"/>
      <w:lang w:val="ru-RU"/>
    </w:rPr>
  </w:style>
  <w:style w:type="character" w:customStyle="1" w:styleId="25">
    <w:name w:val="Красная строка 2 Знак"/>
    <w:basedOn w:val="af5"/>
    <w:link w:val="24"/>
    <w:rsid w:val="006D7F1B"/>
    <w:rPr>
      <w:rFonts w:ascii="Times New Roman" w:eastAsia="Times New Roman" w:hAnsi="Times New Roman" w:cs="Times New Roman"/>
      <w:sz w:val="24"/>
      <w:szCs w:val="24"/>
      <w:lang w:val="be-BY" w:eastAsia="ru-RU"/>
    </w:rPr>
  </w:style>
  <w:style w:type="paragraph" w:styleId="aff0">
    <w:name w:val="footnote text"/>
    <w:basedOn w:val="a"/>
    <w:link w:val="aff1"/>
    <w:rsid w:val="006D7F1B"/>
    <w:pPr>
      <w:spacing w:line="276" w:lineRule="auto"/>
    </w:pPr>
    <w:rPr>
      <w:sz w:val="20"/>
      <w:szCs w:val="20"/>
    </w:rPr>
  </w:style>
  <w:style w:type="character" w:customStyle="1" w:styleId="aff1">
    <w:name w:val="Текст сноски Знак"/>
    <w:basedOn w:val="a0"/>
    <w:link w:val="aff0"/>
    <w:rsid w:val="006D7F1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footnote reference"/>
    <w:rsid w:val="006D7F1B"/>
    <w:rPr>
      <w:vertAlign w:val="superscript"/>
    </w:rPr>
  </w:style>
  <w:style w:type="character" w:styleId="aff3">
    <w:name w:val="Strong"/>
    <w:uiPriority w:val="22"/>
    <w:qFormat/>
    <w:rsid w:val="006D7F1B"/>
    <w:rPr>
      <w:b/>
      <w:bCs/>
    </w:rPr>
  </w:style>
  <w:style w:type="character" w:customStyle="1" w:styleId="apple-converted-space">
    <w:name w:val="apple-converted-space"/>
    <w:basedOn w:val="a0"/>
    <w:rsid w:val="006D7F1B"/>
  </w:style>
  <w:style w:type="character" w:customStyle="1" w:styleId="w">
    <w:name w:val="w"/>
    <w:basedOn w:val="a0"/>
    <w:rsid w:val="006D7F1B"/>
  </w:style>
  <w:style w:type="paragraph" w:customStyle="1" w:styleId="c0">
    <w:name w:val="c0"/>
    <w:basedOn w:val="a"/>
    <w:rsid w:val="006D7F1B"/>
    <w:pPr>
      <w:spacing w:before="100" w:beforeAutospacing="1" w:after="100" w:afterAutospacing="1" w:line="276" w:lineRule="auto"/>
    </w:pPr>
  </w:style>
  <w:style w:type="paragraph" w:customStyle="1" w:styleId="aff4">
    <w:name w:val="Содержимое таблицы"/>
    <w:basedOn w:val="a"/>
    <w:qFormat/>
    <w:rsid w:val="006D7F1B"/>
    <w:pPr>
      <w:suppressLineNumbers/>
      <w:suppressAutoHyphens/>
      <w:spacing w:line="276" w:lineRule="auto"/>
    </w:pPr>
    <w:rPr>
      <w:lang w:eastAsia="zh-CN"/>
    </w:rPr>
  </w:style>
  <w:style w:type="character" w:customStyle="1" w:styleId="c1">
    <w:name w:val="c1"/>
    <w:basedOn w:val="a0"/>
    <w:rsid w:val="006D7F1B"/>
  </w:style>
  <w:style w:type="paragraph" w:styleId="aff5">
    <w:name w:val="Block Text"/>
    <w:basedOn w:val="a"/>
    <w:rsid w:val="006D7F1B"/>
    <w:pPr>
      <w:spacing w:line="276" w:lineRule="auto"/>
      <w:ind w:left="-567" w:right="-1333"/>
    </w:pPr>
    <w:rPr>
      <w:sz w:val="28"/>
      <w:szCs w:val="20"/>
      <w:lang w:val="be-BY"/>
    </w:rPr>
  </w:style>
  <w:style w:type="character" w:customStyle="1" w:styleId="hps">
    <w:name w:val="hps"/>
    <w:rsid w:val="006D7F1B"/>
    <w:rPr>
      <w:rFonts w:ascii="Times New Roman" w:hAnsi="Times New Roman" w:cs="Times New Roman" w:hint="default"/>
    </w:rPr>
  </w:style>
  <w:style w:type="character" w:customStyle="1" w:styleId="shorttext">
    <w:name w:val="short_text"/>
    <w:rsid w:val="006D7F1B"/>
    <w:rPr>
      <w:rFonts w:cs="Times New Roman"/>
    </w:rPr>
  </w:style>
  <w:style w:type="paragraph" w:styleId="32">
    <w:name w:val="Body Text 3"/>
    <w:basedOn w:val="a"/>
    <w:link w:val="33"/>
    <w:uiPriority w:val="99"/>
    <w:unhideWhenUsed/>
    <w:rsid w:val="006D7F1B"/>
    <w:pPr>
      <w:spacing w:after="120" w:line="276" w:lineRule="auto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rsid w:val="006D7F1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6">
    <w:name w:val="Абзац списка2"/>
    <w:basedOn w:val="a"/>
    <w:rsid w:val="006D7F1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f6">
    <w:name w:val="a"/>
    <w:basedOn w:val="a"/>
    <w:uiPriority w:val="99"/>
    <w:qFormat/>
    <w:rsid w:val="006D7F1B"/>
    <w:pPr>
      <w:spacing w:before="100" w:beforeAutospacing="1" w:after="100" w:afterAutospacing="1" w:line="276" w:lineRule="auto"/>
    </w:pPr>
  </w:style>
  <w:style w:type="paragraph" w:styleId="aff7">
    <w:name w:val="No Spacing"/>
    <w:basedOn w:val="a"/>
    <w:uiPriority w:val="99"/>
    <w:qFormat/>
    <w:rsid w:val="006D7F1B"/>
    <w:pPr>
      <w:spacing w:after="240" w:line="276" w:lineRule="auto"/>
    </w:pPr>
    <w:rPr>
      <w:sz w:val="30"/>
      <w:szCs w:val="22"/>
      <w:lang w:val="en-US" w:eastAsia="en-US"/>
    </w:rPr>
  </w:style>
  <w:style w:type="character" w:customStyle="1" w:styleId="aff8">
    <w:name w:val="Основной текст_"/>
    <w:link w:val="16"/>
    <w:locked/>
    <w:rsid w:val="006D7F1B"/>
    <w:rPr>
      <w:rFonts w:eastAsia="Times New Roman"/>
      <w:b/>
      <w:bCs/>
      <w:sz w:val="27"/>
      <w:szCs w:val="27"/>
      <w:shd w:val="clear" w:color="auto" w:fill="FFFFFF"/>
    </w:rPr>
  </w:style>
  <w:style w:type="paragraph" w:customStyle="1" w:styleId="16">
    <w:name w:val="Основной текст1"/>
    <w:basedOn w:val="a"/>
    <w:link w:val="aff8"/>
    <w:rsid w:val="006D7F1B"/>
    <w:pPr>
      <w:widowControl w:val="0"/>
      <w:shd w:val="clear" w:color="auto" w:fill="FFFFFF"/>
      <w:spacing w:before="540" w:after="840" w:line="0" w:lineRule="atLeast"/>
    </w:pPr>
    <w:rPr>
      <w:rFonts w:asciiTheme="minorHAnsi" w:hAnsiTheme="minorHAnsi" w:cstheme="minorBidi"/>
      <w:b/>
      <w:bCs/>
      <w:sz w:val="27"/>
      <w:szCs w:val="27"/>
      <w:lang w:eastAsia="en-US"/>
    </w:rPr>
  </w:style>
  <w:style w:type="paragraph" w:customStyle="1" w:styleId="34">
    <w:name w:val="Абзац списка3"/>
    <w:basedOn w:val="a"/>
    <w:rsid w:val="006D7F1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f9">
    <w:name w:val="Emphasis"/>
    <w:basedOn w:val="a0"/>
    <w:uiPriority w:val="20"/>
    <w:qFormat/>
    <w:rsid w:val="006D7F1B"/>
    <w:rPr>
      <w:i/>
      <w:iCs/>
    </w:rPr>
  </w:style>
  <w:style w:type="paragraph" w:customStyle="1" w:styleId="msobodytext4">
    <w:name w:val="msobodytext4"/>
    <w:rsid w:val="006D7F1B"/>
    <w:pPr>
      <w:spacing w:after="180" w:line="319" w:lineRule="auto"/>
    </w:pPr>
    <w:rPr>
      <w:rFonts w:ascii="Arial" w:eastAsia="Times New Roman" w:hAnsi="Arial" w:cs="Arial"/>
      <w:color w:val="000000"/>
      <w:kern w:val="28"/>
      <w:sz w:val="18"/>
      <w:szCs w:val="18"/>
      <w:lang w:eastAsia="ru-RU"/>
    </w:rPr>
  </w:style>
  <w:style w:type="paragraph" w:customStyle="1" w:styleId="41">
    <w:name w:val="Абзац списка4"/>
    <w:basedOn w:val="a"/>
    <w:rsid w:val="006D7F1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51">
    <w:name w:val="Абзац списка5"/>
    <w:basedOn w:val="a"/>
    <w:rsid w:val="006D7F1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61">
    <w:name w:val="Абзац списка6"/>
    <w:basedOn w:val="a"/>
    <w:rsid w:val="006D7F1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17">
    <w:name w:val="Font Style17"/>
    <w:uiPriority w:val="99"/>
    <w:rsid w:val="006D7F1B"/>
    <w:rPr>
      <w:rFonts w:ascii="Arial" w:hAnsi="Arial" w:cs="Arial"/>
      <w:sz w:val="16"/>
      <w:szCs w:val="16"/>
    </w:rPr>
  </w:style>
  <w:style w:type="paragraph" w:customStyle="1" w:styleId="7">
    <w:name w:val="Абзац списка7"/>
    <w:basedOn w:val="a"/>
    <w:rsid w:val="006D7F1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fa">
    <w:name w:val="Subtle Emphasis"/>
    <w:basedOn w:val="a0"/>
    <w:uiPriority w:val="19"/>
    <w:qFormat/>
    <w:rsid w:val="006D7F1B"/>
    <w:rPr>
      <w:i/>
      <w:iCs/>
      <w:color w:val="808080" w:themeColor="text1" w:themeTint="7F"/>
    </w:rPr>
  </w:style>
  <w:style w:type="paragraph" w:customStyle="1" w:styleId="8">
    <w:name w:val="Абзац списка8"/>
    <w:basedOn w:val="a"/>
    <w:rsid w:val="006D7F1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9">
    <w:name w:val="Абзац списка9"/>
    <w:basedOn w:val="a"/>
    <w:rsid w:val="006D7F1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00">
    <w:name w:val="Абзац списка10"/>
    <w:basedOn w:val="a"/>
    <w:rsid w:val="006D7F1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-">
    <w:name w:val="Интернет-ссылка"/>
    <w:rsid w:val="006D7F1B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2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1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256756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033439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263606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661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1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275696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34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547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26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466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9106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966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094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9212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6262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99445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968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116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921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023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8620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174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0693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7960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325253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52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673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422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005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7711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184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519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2022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717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215387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941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391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525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948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43557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958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551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4679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6578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8906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64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636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676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095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80692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70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185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1840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1897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774791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144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972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559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680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39787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965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116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401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7144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85136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94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70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491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122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457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052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664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1404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902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52272">
              <w:marLeft w:val="0"/>
              <w:marRight w:val="0"/>
              <w:marTop w:val="5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5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7405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8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1B16705B-7D85-4451-A814-43D366580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2132</TotalTime>
  <Pages>3</Pages>
  <Words>644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RK</Company>
  <LinksUpToDate>false</LinksUpToDate>
  <CharactersWithSpaces>4307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593</cp:revision>
  <cp:lastPrinted>2024-05-03T11:05:00Z</cp:lastPrinted>
  <dcterms:created xsi:type="dcterms:W3CDTF">2023-09-26T06:11:00Z</dcterms:created>
  <dcterms:modified xsi:type="dcterms:W3CDTF">2024-05-03T11:34:00Z</dcterms:modified>
</cp:coreProperties>
</file>